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llemoyenne3-Accent6"/>
        <w:tblpPr w:leftFromText="141" w:rightFromText="141" w:vertAnchor="text" w:horzAnchor="margin" w:tblpY="-1541"/>
        <w:tblW w:w="15701" w:type="dxa"/>
        <w:tblLayout w:type="fixed"/>
        <w:tblLook w:val="0420" w:firstRow="1" w:lastRow="0" w:firstColumn="0" w:lastColumn="0" w:noHBand="0" w:noVBand="1"/>
      </w:tblPr>
      <w:tblGrid>
        <w:gridCol w:w="1950"/>
        <w:gridCol w:w="1983"/>
        <w:gridCol w:w="2410"/>
        <w:gridCol w:w="2551"/>
        <w:gridCol w:w="2551"/>
        <w:gridCol w:w="2414"/>
        <w:gridCol w:w="1842"/>
      </w:tblGrid>
      <w:tr w:rsidR="0028352D" w:rsidRPr="00CC7AE8" w:rsidTr="0021037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08"/>
        </w:trPr>
        <w:tc>
          <w:tcPr>
            <w:tcW w:w="15701" w:type="dxa"/>
            <w:gridSpan w:val="7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28352D" w:rsidRPr="00CC7AE8" w:rsidRDefault="0028352D" w:rsidP="009D6802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:rsidR="0028352D" w:rsidRPr="00CC7AE8" w:rsidTr="003027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4"/>
        </w:trPr>
        <w:tc>
          <w:tcPr>
            <w:tcW w:w="1950" w:type="dxa"/>
            <w:tcBorders>
              <w:top w:val="nil"/>
            </w:tcBorders>
            <w:shd w:val="clear" w:color="auto" w:fill="E36C0A" w:themeFill="accent6" w:themeFillShade="BF"/>
            <w:vAlign w:val="center"/>
          </w:tcPr>
          <w:p w:rsidR="0028352D" w:rsidRPr="0028352D" w:rsidRDefault="0028352D" w:rsidP="0028352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352D">
              <w:rPr>
                <w:rFonts w:ascii="Times New Roman" w:hAnsi="Times New Roman" w:cs="Times New Roman"/>
                <w:b/>
                <w:sz w:val="24"/>
                <w:szCs w:val="24"/>
              </w:rPr>
              <w:t>Lundi 3</w:t>
            </w:r>
          </w:p>
        </w:tc>
        <w:tc>
          <w:tcPr>
            <w:tcW w:w="1983" w:type="dxa"/>
            <w:tcBorders>
              <w:top w:val="nil"/>
            </w:tcBorders>
            <w:shd w:val="clear" w:color="auto" w:fill="E36C0A" w:themeFill="accent6" w:themeFillShade="BF"/>
            <w:vAlign w:val="center"/>
          </w:tcPr>
          <w:p w:rsidR="0028352D" w:rsidRPr="0028352D" w:rsidRDefault="0028352D" w:rsidP="0028352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352D">
              <w:rPr>
                <w:rFonts w:ascii="Times New Roman" w:hAnsi="Times New Roman" w:cs="Times New Roman"/>
                <w:b/>
                <w:sz w:val="24"/>
                <w:szCs w:val="24"/>
              </w:rPr>
              <w:t>Mardi 4</w:t>
            </w:r>
          </w:p>
        </w:tc>
        <w:tc>
          <w:tcPr>
            <w:tcW w:w="2410" w:type="dxa"/>
            <w:tcBorders>
              <w:top w:val="nil"/>
            </w:tcBorders>
            <w:shd w:val="clear" w:color="auto" w:fill="E36C0A" w:themeFill="accent6" w:themeFillShade="BF"/>
            <w:vAlign w:val="center"/>
          </w:tcPr>
          <w:p w:rsidR="0028352D" w:rsidRPr="0028352D" w:rsidRDefault="0028352D" w:rsidP="0028352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352D">
              <w:rPr>
                <w:rFonts w:ascii="Times New Roman" w:hAnsi="Times New Roman" w:cs="Times New Roman"/>
                <w:b/>
                <w:sz w:val="24"/>
                <w:szCs w:val="24"/>
              </w:rPr>
              <w:t>Mercredi 5</w:t>
            </w:r>
          </w:p>
        </w:tc>
        <w:tc>
          <w:tcPr>
            <w:tcW w:w="2551" w:type="dxa"/>
            <w:tcBorders>
              <w:top w:val="nil"/>
            </w:tcBorders>
            <w:shd w:val="clear" w:color="auto" w:fill="E36C0A" w:themeFill="accent6" w:themeFillShade="BF"/>
            <w:vAlign w:val="center"/>
          </w:tcPr>
          <w:p w:rsidR="0028352D" w:rsidRPr="0028352D" w:rsidRDefault="0028352D" w:rsidP="0028352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352D">
              <w:rPr>
                <w:rFonts w:ascii="Times New Roman" w:hAnsi="Times New Roman" w:cs="Times New Roman"/>
                <w:b/>
                <w:sz w:val="24"/>
                <w:szCs w:val="24"/>
              </w:rPr>
              <w:t>Jeudi 6</w:t>
            </w:r>
          </w:p>
        </w:tc>
        <w:tc>
          <w:tcPr>
            <w:tcW w:w="2551" w:type="dxa"/>
            <w:tcBorders>
              <w:top w:val="nil"/>
            </w:tcBorders>
            <w:shd w:val="clear" w:color="auto" w:fill="E36C0A" w:themeFill="accent6" w:themeFillShade="BF"/>
            <w:vAlign w:val="center"/>
          </w:tcPr>
          <w:p w:rsidR="0028352D" w:rsidRPr="0028352D" w:rsidRDefault="0028352D" w:rsidP="0028352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352D">
              <w:rPr>
                <w:rFonts w:ascii="Times New Roman" w:hAnsi="Times New Roman" w:cs="Times New Roman"/>
                <w:b/>
                <w:sz w:val="24"/>
                <w:szCs w:val="24"/>
              </w:rPr>
              <w:t>Vendredi 7</w:t>
            </w:r>
          </w:p>
        </w:tc>
        <w:tc>
          <w:tcPr>
            <w:tcW w:w="2414" w:type="dxa"/>
            <w:tcBorders>
              <w:top w:val="nil"/>
            </w:tcBorders>
            <w:shd w:val="clear" w:color="auto" w:fill="E36C0A" w:themeFill="accent6" w:themeFillShade="BF"/>
            <w:vAlign w:val="center"/>
          </w:tcPr>
          <w:p w:rsidR="0028352D" w:rsidRPr="0028352D" w:rsidRDefault="0028352D" w:rsidP="0028352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352D">
              <w:rPr>
                <w:rFonts w:ascii="Times New Roman" w:hAnsi="Times New Roman" w:cs="Times New Roman"/>
                <w:b/>
                <w:sz w:val="24"/>
                <w:szCs w:val="24"/>
              </w:rPr>
              <w:t>Samedi 8</w:t>
            </w:r>
          </w:p>
        </w:tc>
        <w:tc>
          <w:tcPr>
            <w:tcW w:w="1842" w:type="dxa"/>
            <w:tcBorders>
              <w:top w:val="nil"/>
            </w:tcBorders>
            <w:shd w:val="clear" w:color="auto" w:fill="E36C0A" w:themeFill="accent6" w:themeFillShade="BF"/>
            <w:vAlign w:val="center"/>
          </w:tcPr>
          <w:p w:rsidR="0028352D" w:rsidRPr="0028352D" w:rsidRDefault="0028352D" w:rsidP="0028352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352D">
              <w:rPr>
                <w:rFonts w:ascii="Times New Roman" w:hAnsi="Times New Roman" w:cs="Times New Roman"/>
                <w:b/>
                <w:sz w:val="24"/>
                <w:szCs w:val="24"/>
              </w:rPr>
              <w:t>Dimanche 9</w:t>
            </w:r>
          </w:p>
        </w:tc>
      </w:tr>
      <w:tr w:rsidR="0028352D" w:rsidRPr="00CC7AE8" w:rsidTr="00302794">
        <w:trPr>
          <w:trHeight w:val="229"/>
        </w:trPr>
        <w:tc>
          <w:tcPr>
            <w:tcW w:w="1950" w:type="dxa"/>
            <w:tcBorders>
              <w:bottom w:val="nil"/>
              <w:right w:val="single" w:sz="4" w:space="0" w:color="FFFFFF" w:themeColor="background1"/>
            </w:tcBorders>
            <w:shd w:val="clear" w:color="auto" w:fill="D9D9D9" w:themeFill="background1" w:themeFillShade="D9"/>
            <w:vAlign w:val="center"/>
          </w:tcPr>
          <w:p w:rsidR="0028352D" w:rsidRPr="00CC7AE8" w:rsidRDefault="0028352D" w:rsidP="0028352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909" w:type="dxa"/>
            <w:gridSpan w:val="5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FABF8F" w:themeFill="accent6" w:themeFillTint="99"/>
            <w:vAlign w:val="center"/>
          </w:tcPr>
          <w:p w:rsidR="0028352D" w:rsidRPr="00CC7AE8" w:rsidRDefault="0028352D" w:rsidP="0028352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7AE8">
              <w:rPr>
                <w:rFonts w:ascii="Times New Roman" w:hAnsi="Times New Roman" w:cs="Times New Roman"/>
                <w:b/>
                <w:sz w:val="24"/>
                <w:szCs w:val="24"/>
              </w:rPr>
              <w:t>10 h 30 – 12 h 30</w:t>
            </w:r>
          </w:p>
        </w:tc>
        <w:tc>
          <w:tcPr>
            <w:tcW w:w="1842" w:type="dxa"/>
            <w:tcBorders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D9D9D9" w:themeFill="background1" w:themeFillShade="D9"/>
            <w:vAlign w:val="center"/>
          </w:tcPr>
          <w:p w:rsidR="0028352D" w:rsidRPr="00CC7AE8" w:rsidRDefault="0028352D" w:rsidP="0028352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8352D" w:rsidRPr="00CC7AE8" w:rsidTr="003027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95"/>
        </w:trPr>
        <w:tc>
          <w:tcPr>
            <w:tcW w:w="1950" w:type="dxa"/>
            <w:tcBorders>
              <w:top w:val="nil"/>
              <w:bottom w:val="nil"/>
              <w:right w:val="single" w:sz="4" w:space="0" w:color="FFFFFF" w:themeColor="background1"/>
            </w:tcBorders>
            <w:shd w:val="clear" w:color="auto" w:fill="D9D9D9" w:themeFill="background1" w:themeFillShade="D9"/>
            <w:vAlign w:val="center"/>
          </w:tcPr>
          <w:p w:rsidR="0028352D" w:rsidRPr="00CC7AE8" w:rsidRDefault="0028352D" w:rsidP="0028352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3" w:type="dxa"/>
            <w:tcBorders>
              <w:left w:val="single" w:sz="4" w:space="0" w:color="FFFFFF" w:themeColor="background1"/>
            </w:tcBorders>
            <w:shd w:val="clear" w:color="auto" w:fill="FDE9D9" w:themeFill="accent6" w:themeFillTint="33"/>
          </w:tcPr>
          <w:p w:rsidR="0028352D" w:rsidRPr="00A4497B" w:rsidRDefault="008C7B0E" w:rsidP="0028352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Atelier décoration</w:t>
            </w:r>
            <w:r w:rsidR="0028352D" w:rsidRPr="00A4497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28352D">
              <w:rPr>
                <w:rFonts w:ascii="Times New Roman" w:hAnsi="Times New Roman" w:cs="Times New Roman"/>
                <w:b/>
                <w:sz w:val="24"/>
                <w:szCs w:val="24"/>
              </w:rPr>
              <w:t>RDC</w: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1028700" cy="1019175"/>
                  <wp:effectExtent l="76200" t="76200" r="114300" b="123825"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decoration fete de la musique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0" cy="101917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shd w:val="clear" w:color="auto" w:fill="FDE9D9" w:themeFill="accent6" w:themeFillTint="33"/>
          </w:tcPr>
          <w:p w:rsidR="0028352D" w:rsidRPr="00CC7AE8" w:rsidRDefault="0028352D" w:rsidP="0028352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Chanson d’avant 1</w:t>
            </w:r>
            <w:r w:rsidRPr="00ED1093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er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étage</w: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1352550" cy="962025"/>
                  <wp:effectExtent l="76200" t="76200" r="114300" b="123825"/>
                  <wp:docPr id="20" name="Imag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tino rossi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550" cy="96202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tcBorders>
              <w:right w:val="single" w:sz="4" w:space="0" w:color="FFFFFF" w:themeColor="background1"/>
            </w:tcBorders>
            <w:shd w:val="clear" w:color="auto" w:fill="FDE9D9" w:themeFill="accent6" w:themeFillTint="33"/>
          </w:tcPr>
          <w:p w:rsidR="0028352D" w:rsidRPr="00C6144D" w:rsidRDefault="008C7B0E" w:rsidP="008C7B0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Atelier décoration</w:t>
            </w:r>
            <w:r w:rsidR="0028352D" w:rsidRPr="00CC7AE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RDC</w:t>
            </w:r>
            <w:r w:rsidR="0028352D" w:rsidRPr="00CC7AE8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fr-FR"/>
              </w:rPr>
              <w:t xml:space="preserve"> </w: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1371600" cy="845185"/>
                  <wp:effectExtent l="76200" t="76200" r="114300" b="107315"/>
                  <wp:docPr id="232" name="Image 2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2" name="fete-de-la-musique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84518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FDE9D9" w:themeFill="accent6" w:themeFillTint="33"/>
          </w:tcPr>
          <w:p w:rsidR="0028352D" w:rsidRPr="00CC7AE8" w:rsidRDefault="0028352D" w:rsidP="0028352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Atelier sensoriel 1</w:t>
            </w:r>
            <w:r w:rsidRPr="002B0E09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er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étage</w: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1247775" cy="845185"/>
                  <wp:effectExtent l="76200" t="76200" r="123825" b="107315"/>
                  <wp:docPr id="275" name="Image 2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atelier tactile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775" cy="84518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4" w:type="dxa"/>
            <w:tcBorders>
              <w:left w:val="single" w:sz="4" w:space="0" w:color="FFFFFF" w:themeColor="background1"/>
              <w:bottom w:val="single" w:sz="4" w:space="0" w:color="F2F2F2" w:themeColor="background1" w:themeShade="F2"/>
              <w:right w:val="single" w:sz="4" w:space="0" w:color="FFFFFF" w:themeColor="background1"/>
            </w:tcBorders>
            <w:shd w:val="clear" w:color="auto" w:fill="FDE9D9" w:themeFill="accent6" w:themeFillTint="33"/>
          </w:tcPr>
          <w:p w:rsidR="0028352D" w:rsidRPr="00CC7AE8" w:rsidRDefault="00B94335" w:rsidP="0028352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Pétanque </w:t>
            </w:r>
            <w:r w:rsidR="0028352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RDC</w:t>
            </w:r>
            <w:r w:rsidR="007F7E9C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1309370" cy="962025"/>
                  <wp:effectExtent l="76200" t="76200" r="119380" b="123825"/>
                  <wp:docPr id="27" name="Imag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etanque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9370" cy="96202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vMerge w:val="restart"/>
            <w:tcBorders>
              <w:top w:val="nil"/>
              <w:left w:val="single" w:sz="4" w:space="0" w:color="FFFFFF" w:themeColor="background1"/>
            </w:tcBorders>
            <w:shd w:val="clear" w:color="auto" w:fill="D9D9D9" w:themeFill="background1" w:themeFillShade="D9"/>
            <w:vAlign w:val="center"/>
          </w:tcPr>
          <w:p w:rsidR="0028352D" w:rsidRPr="00CC7AE8" w:rsidRDefault="0028352D" w:rsidP="0028352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8352D" w:rsidRPr="00CC7AE8" w:rsidTr="00302794">
        <w:trPr>
          <w:trHeight w:val="284"/>
        </w:trPr>
        <w:tc>
          <w:tcPr>
            <w:tcW w:w="1950" w:type="dxa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FFFFFF" w:themeColor="background1"/>
            </w:tcBorders>
            <w:shd w:val="clear" w:color="auto" w:fill="D9D9D9" w:themeFill="background1" w:themeFillShade="D9"/>
            <w:vAlign w:val="center"/>
          </w:tcPr>
          <w:p w:rsidR="0028352D" w:rsidRPr="00CC7AE8" w:rsidRDefault="0028352D" w:rsidP="0028352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909" w:type="dxa"/>
            <w:gridSpan w:val="5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FABF8F" w:themeFill="accent6" w:themeFillTint="99"/>
          </w:tcPr>
          <w:p w:rsidR="0028352D" w:rsidRPr="00CC7AE8" w:rsidRDefault="0028352D" w:rsidP="0028352D">
            <w:pPr>
              <w:tabs>
                <w:tab w:val="center" w:pos="3365"/>
                <w:tab w:val="left" w:pos="453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7AE8">
              <w:rPr>
                <w:rFonts w:ascii="Times New Roman" w:hAnsi="Times New Roman" w:cs="Times New Roman"/>
                <w:b/>
                <w:sz w:val="24"/>
                <w:szCs w:val="24"/>
              </w:rPr>
              <w:t>14h – 15 h 30</w:t>
            </w:r>
          </w:p>
        </w:tc>
        <w:tc>
          <w:tcPr>
            <w:tcW w:w="1842" w:type="dxa"/>
            <w:vMerge/>
            <w:tcBorders>
              <w:top w:val="nil"/>
              <w:left w:val="single" w:sz="4" w:space="0" w:color="FFFFFF" w:themeColor="background1"/>
            </w:tcBorders>
            <w:shd w:val="clear" w:color="auto" w:fill="D9D9D9" w:themeFill="background1" w:themeFillShade="D9"/>
            <w:vAlign w:val="center"/>
          </w:tcPr>
          <w:p w:rsidR="0028352D" w:rsidRPr="00CC7AE8" w:rsidRDefault="0028352D" w:rsidP="0028352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8352D" w:rsidRPr="00CC7AE8" w:rsidTr="003027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49"/>
        </w:trPr>
        <w:tc>
          <w:tcPr>
            <w:tcW w:w="1950" w:type="dxa"/>
            <w:vMerge w:val="restart"/>
            <w:tcBorders>
              <w:top w:val="nil"/>
              <w:right w:val="single" w:sz="4" w:space="0" w:color="FFFFFF" w:themeColor="background1"/>
            </w:tcBorders>
            <w:shd w:val="clear" w:color="auto" w:fill="D9D9D9" w:themeFill="background1" w:themeFillShade="D9"/>
            <w:vAlign w:val="center"/>
          </w:tcPr>
          <w:p w:rsidR="0028352D" w:rsidRPr="00CC7AE8" w:rsidRDefault="0028352D" w:rsidP="0028352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3" w:type="dxa"/>
            <w:vMerge w:val="restart"/>
            <w:tcBorders>
              <w:left w:val="single" w:sz="4" w:space="0" w:color="FFFFFF" w:themeColor="background1"/>
            </w:tcBorders>
            <w:shd w:val="clear" w:color="auto" w:fill="FDE9D9" w:themeFill="accent6" w:themeFillTint="33"/>
          </w:tcPr>
          <w:p w:rsidR="0028352D" w:rsidRDefault="0028352D" w:rsidP="0028352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8352D" w:rsidRPr="001A5FFC" w:rsidRDefault="0028352D" w:rsidP="0028352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5FFC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1644416" behindDoc="0" locked="0" layoutInCell="1" allowOverlap="1">
                  <wp:simplePos x="0" y="0"/>
                  <wp:positionH relativeFrom="column">
                    <wp:posOffset>66040</wp:posOffset>
                  </wp:positionH>
                  <wp:positionV relativeFrom="paragraph">
                    <wp:posOffset>619760</wp:posOffset>
                  </wp:positionV>
                  <wp:extent cx="971550" cy="1828800"/>
                  <wp:effectExtent l="38100" t="57150" r="114300" b="95250"/>
                  <wp:wrapNone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5" name="plage ajaccio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182880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 w:rsidRPr="001A5FFC">
              <w:rPr>
                <w:rFonts w:ascii="Times New Roman" w:hAnsi="Times New Roman" w:cs="Times New Roman"/>
                <w:b/>
                <w:sz w:val="24"/>
                <w:szCs w:val="24"/>
              </w:rPr>
              <w:t>Plage</w:t>
            </w:r>
          </w:p>
        </w:tc>
        <w:tc>
          <w:tcPr>
            <w:tcW w:w="2410" w:type="dxa"/>
            <w:tcBorders>
              <w:bottom w:val="single" w:sz="4" w:space="0" w:color="FFFFFF" w:themeColor="background1"/>
            </w:tcBorders>
            <w:shd w:val="clear" w:color="auto" w:fill="FDE9D9" w:themeFill="accent6" w:themeFillTint="33"/>
          </w:tcPr>
          <w:p w:rsidR="0028352D" w:rsidRDefault="0028352D" w:rsidP="0028352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Gym douce UVP</w:t>
            </w:r>
            <w:r w:rsidRPr="00CC7AE8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1285875" cy="1089965"/>
                  <wp:effectExtent l="76200" t="76200" r="104775" b="110490"/>
                  <wp:docPr id="18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Gym douce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6437" cy="1090441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28352D" w:rsidRPr="00CC7AE8" w:rsidRDefault="0028352D" w:rsidP="0028352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1" w:type="dxa"/>
            <w:tcBorders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DE9D9" w:themeFill="accent6" w:themeFillTint="33"/>
          </w:tcPr>
          <w:p w:rsidR="0028352D" w:rsidRPr="00CC7AE8" w:rsidRDefault="0028352D" w:rsidP="0028352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7AE8">
              <w:rPr>
                <w:rFonts w:ascii="Times New Roman" w:hAnsi="Times New Roman" w:cs="Times New Roman"/>
                <w:b/>
                <w:sz w:val="24"/>
                <w:szCs w:val="24"/>
              </w:rPr>
              <w:t>Sortie parc UVP</w:t>
            </w:r>
          </w:p>
          <w:p w:rsidR="0028352D" w:rsidRPr="00CC7AE8" w:rsidRDefault="0028352D" w:rsidP="0028352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7AE8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1634176" behindDoc="0" locked="0" layoutInCell="1" allowOverlap="1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248920</wp:posOffset>
                  </wp:positionV>
                  <wp:extent cx="1333500" cy="999477"/>
                  <wp:effectExtent l="76200" t="76200" r="114300" b="106045"/>
                  <wp:wrapNone/>
                  <wp:docPr id="278" name="Image 56" descr="Image associé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Image associé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08" cy="1006603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51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FDE9D9" w:themeFill="accent6" w:themeFillTint="33"/>
          </w:tcPr>
          <w:p w:rsidR="0028352D" w:rsidRPr="00CC7AE8" w:rsidRDefault="00D411D8" w:rsidP="00D411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1C24">
              <w:rPr>
                <w:rFonts w:ascii="Times New Roman" w:hAnsi="Times New Roman" w:cs="Times New Roman"/>
                <w:b/>
                <w:noProof/>
                <w:color w:val="00B050"/>
                <w:sz w:val="24"/>
                <w:szCs w:val="24"/>
                <w:lang w:eastAsia="fr-FR"/>
              </w:rPr>
              <w:drawing>
                <wp:anchor distT="0" distB="0" distL="114300" distR="114300" simplePos="0" relativeHeight="251658752" behindDoc="0" locked="0" layoutInCell="1" allowOverlap="1" wp14:anchorId="714C298C" wp14:editId="11E2C338">
                  <wp:simplePos x="0" y="0"/>
                  <wp:positionH relativeFrom="column">
                    <wp:posOffset>94615</wp:posOffset>
                  </wp:positionH>
                  <wp:positionV relativeFrom="paragraph">
                    <wp:posOffset>421005</wp:posOffset>
                  </wp:positionV>
                  <wp:extent cx="1266825" cy="935990"/>
                  <wp:effectExtent l="76200" t="76200" r="123825" b="111760"/>
                  <wp:wrapNone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823ba7dd-8f66-4a6d-9335-fb17d5742722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6825" cy="93599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b/>
                <w:noProof/>
                <w:color w:val="00B050"/>
                <w:sz w:val="24"/>
                <w:szCs w:val="24"/>
                <w:lang w:eastAsia="fr-FR"/>
              </w:rPr>
              <w:t>Salade de fruit</w:t>
            </w:r>
            <w:r w:rsidR="0028352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D411D8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UVP</w:t>
            </w:r>
          </w:p>
        </w:tc>
        <w:tc>
          <w:tcPr>
            <w:tcW w:w="2414" w:type="dxa"/>
            <w:tcBorders>
              <w:top w:val="nil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DE9D9" w:themeFill="accent6" w:themeFillTint="33"/>
          </w:tcPr>
          <w:p w:rsidR="0028352D" w:rsidRPr="00CC7AE8" w:rsidRDefault="0028352D" w:rsidP="0028352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7AE8">
              <w:rPr>
                <w:rFonts w:ascii="Times New Roman" w:hAnsi="Times New Roman" w:cs="Times New Roman"/>
                <w:b/>
                <w:sz w:val="24"/>
                <w:szCs w:val="24"/>
              </w:rPr>
              <w:t>Photo Village Corse UVP</w:t>
            </w:r>
            <w:r w:rsidRPr="00CC7AE8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1309421" cy="1041400"/>
                  <wp:effectExtent l="76200" t="76200" r="119380" b="120650"/>
                  <wp:docPr id="280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1" name="ajaccio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0312" cy="1042109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vMerge/>
            <w:tcBorders>
              <w:top w:val="nil"/>
              <w:left w:val="single" w:sz="4" w:space="0" w:color="FFFFFF" w:themeColor="background1"/>
            </w:tcBorders>
            <w:shd w:val="clear" w:color="auto" w:fill="D9D9D9" w:themeFill="background1" w:themeFillShade="D9"/>
            <w:vAlign w:val="center"/>
          </w:tcPr>
          <w:p w:rsidR="0028352D" w:rsidRPr="00CC7AE8" w:rsidRDefault="0028352D" w:rsidP="0028352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8352D" w:rsidRPr="00CC7AE8" w:rsidTr="00302794">
        <w:trPr>
          <w:trHeight w:val="268"/>
        </w:trPr>
        <w:tc>
          <w:tcPr>
            <w:tcW w:w="1950" w:type="dxa"/>
            <w:vMerge/>
            <w:tcBorders>
              <w:right w:val="single" w:sz="4" w:space="0" w:color="FFFFFF" w:themeColor="background1"/>
            </w:tcBorders>
            <w:shd w:val="clear" w:color="auto" w:fill="D9D9D9" w:themeFill="background1" w:themeFillShade="D9"/>
            <w:vAlign w:val="center"/>
          </w:tcPr>
          <w:p w:rsidR="0028352D" w:rsidRPr="00CC7AE8" w:rsidRDefault="0028352D" w:rsidP="0028352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3" w:type="dxa"/>
            <w:vMerge/>
            <w:tcBorders>
              <w:left w:val="single" w:sz="4" w:space="0" w:color="FFFFFF" w:themeColor="background1"/>
            </w:tcBorders>
            <w:shd w:val="clear" w:color="auto" w:fill="FABF8F" w:themeFill="accent6" w:themeFillTint="99"/>
          </w:tcPr>
          <w:p w:rsidR="0028352D" w:rsidRPr="00CC7AE8" w:rsidRDefault="0028352D" w:rsidP="0028352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6" w:type="dxa"/>
            <w:gridSpan w:val="4"/>
            <w:tcBorders>
              <w:right w:val="single" w:sz="4" w:space="0" w:color="FFFFFF" w:themeColor="background1"/>
            </w:tcBorders>
            <w:shd w:val="clear" w:color="auto" w:fill="FABF8F" w:themeFill="accent6" w:themeFillTint="99"/>
          </w:tcPr>
          <w:p w:rsidR="0028352D" w:rsidRPr="00CC7AE8" w:rsidRDefault="0028352D" w:rsidP="0028352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7AE8">
              <w:rPr>
                <w:rFonts w:ascii="Times New Roman" w:hAnsi="Times New Roman" w:cs="Times New Roman"/>
                <w:b/>
                <w:sz w:val="24"/>
                <w:szCs w:val="24"/>
              </w:rPr>
              <w:t>16h – 17 h 45</w:t>
            </w:r>
          </w:p>
        </w:tc>
        <w:tc>
          <w:tcPr>
            <w:tcW w:w="1842" w:type="dxa"/>
            <w:vMerge/>
            <w:tcBorders>
              <w:top w:val="nil"/>
              <w:left w:val="single" w:sz="4" w:space="0" w:color="FFFFFF" w:themeColor="background1"/>
            </w:tcBorders>
            <w:shd w:val="clear" w:color="auto" w:fill="D9D9D9" w:themeFill="background1" w:themeFillShade="D9"/>
            <w:vAlign w:val="center"/>
          </w:tcPr>
          <w:p w:rsidR="0028352D" w:rsidRPr="00CC7AE8" w:rsidRDefault="0028352D" w:rsidP="0028352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8352D" w:rsidRPr="00CC7AE8" w:rsidTr="003027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93"/>
        </w:trPr>
        <w:tc>
          <w:tcPr>
            <w:tcW w:w="1950" w:type="dxa"/>
            <w:vMerge/>
            <w:tcBorders>
              <w:right w:val="single" w:sz="4" w:space="0" w:color="FFFFFF" w:themeColor="background1"/>
            </w:tcBorders>
            <w:shd w:val="clear" w:color="auto" w:fill="D9D9D9" w:themeFill="background1" w:themeFillShade="D9"/>
            <w:vAlign w:val="center"/>
          </w:tcPr>
          <w:p w:rsidR="0028352D" w:rsidRPr="00CC7AE8" w:rsidRDefault="0028352D" w:rsidP="0028352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3" w:type="dxa"/>
            <w:vMerge/>
            <w:tcBorders>
              <w:left w:val="single" w:sz="4" w:space="0" w:color="FFFFFF" w:themeColor="background1"/>
            </w:tcBorders>
            <w:shd w:val="clear" w:color="auto" w:fill="FDE9D9" w:themeFill="accent6" w:themeFillTint="33"/>
          </w:tcPr>
          <w:p w:rsidR="0028352D" w:rsidRPr="00CC7AE8" w:rsidRDefault="0028352D" w:rsidP="0028352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FFFFFF" w:themeColor="background1"/>
            </w:tcBorders>
            <w:shd w:val="clear" w:color="auto" w:fill="FDE9D9" w:themeFill="accent6" w:themeFillTint="33"/>
          </w:tcPr>
          <w:p w:rsidR="0028352D" w:rsidRPr="00E73750" w:rsidRDefault="0028352D" w:rsidP="0028352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3750">
              <w:rPr>
                <w:rFonts w:ascii="Times New Roman" w:hAnsi="Times New Roman" w:cs="Times New Roman"/>
                <w:b/>
                <w:sz w:val="24"/>
                <w:szCs w:val="24"/>
              </w:rPr>
              <w:t>Animation musicale Franck</w:t>
            </w:r>
          </w:p>
          <w:p w:rsidR="0028352D" w:rsidRPr="00E73750" w:rsidRDefault="0028352D" w:rsidP="0028352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3750">
              <w:rPr>
                <w:rFonts w:ascii="Times New Roman" w:hAnsi="Times New Roman" w:cs="Times New Roman"/>
                <w:b/>
                <w:sz w:val="24"/>
                <w:szCs w:val="24"/>
              </w:rPr>
              <w:t>RDC</w:t>
            </w:r>
          </w:p>
          <w:p w:rsidR="0028352D" w:rsidRPr="00E74714" w:rsidRDefault="0028352D" w:rsidP="0028352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7AE8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1631104" behindDoc="0" locked="0" layoutInCell="1" allowOverlap="1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381635</wp:posOffset>
                  </wp:positionV>
                  <wp:extent cx="1362710" cy="666750"/>
                  <wp:effectExtent l="76200" t="76200" r="123190" b="114300"/>
                  <wp:wrapNone/>
                  <wp:docPr id="295" name="Image 1" descr="\\192.168.26.10\data\Psycho-social\Animation\planning\images planning\guita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192.168.26.10\data\Psycho-social\Animation\planning\images planning\guita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710" cy="66675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51" w:type="dxa"/>
            <w:tcBorders>
              <w:top w:val="single" w:sz="4" w:space="0" w:color="FFFFFF" w:themeColor="background1"/>
              <w:right w:val="single" w:sz="4" w:space="0" w:color="FFFFFF" w:themeColor="background1"/>
            </w:tcBorders>
            <w:shd w:val="clear" w:color="auto" w:fill="FDE9D9" w:themeFill="accent6" w:themeFillTint="33"/>
          </w:tcPr>
          <w:p w:rsidR="0028352D" w:rsidRPr="00CC7AE8" w:rsidRDefault="0028352D" w:rsidP="0028352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8352D" w:rsidRDefault="00445AB4" w:rsidP="0028352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497B">
              <w:rPr>
                <w:rFonts w:ascii="Times New Roman" w:hAnsi="Times New Roman" w:cs="Times New Roman"/>
                <w:b/>
                <w:sz w:val="24"/>
                <w:szCs w:val="24"/>
              </w:rPr>
              <w:t>RDC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Peinture acrylique </w:t>
            </w:r>
            <w:r w:rsidR="004B7BD2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1323975" cy="1013460"/>
                  <wp:effectExtent l="76200" t="76200" r="123825" b="110490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6a00d83451dc5b69e201bb087309e5970d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3975" cy="101346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28352D" w:rsidRDefault="0028352D" w:rsidP="0028352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8352D" w:rsidRDefault="0028352D" w:rsidP="0028352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8352D" w:rsidRPr="00CC7AE8" w:rsidRDefault="0028352D" w:rsidP="0028352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1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FDE9D9" w:themeFill="accent6" w:themeFillTint="33"/>
          </w:tcPr>
          <w:p w:rsidR="00E73750" w:rsidRDefault="00E73750" w:rsidP="00A12E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8352D" w:rsidRPr="00671C24" w:rsidRDefault="00E73750" w:rsidP="00E73750">
            <w:pPr>
              <w:jc w:val="center"/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  <w:r w:rsidRPr="00671C24">
              <w:rPr>
                <w:rFonts w:ascii="Times New Roman" w:hAnsi="Times New Roman" w:cs="Times New Roman"/>
                <w:b/>
                <w:noProof/>
                <w:color w:val="00B050"/>
                <w:sz w:val="24"/>
                <w:szCs w:val="24"/>
                <w:lang w:eastAsia="fr-FR"/>
              </w:rPr>
              <w:drawing>
                <wp:anchor distT="0" distB="0" distL="114300" distR="114300" simplePos="0" relativeHeight="251688448" behindDoc="0" locked="0" layoutInCell="1" allowOverlap="1">
                  <wp:simplePos x="0" y="0"/>
                  <wp:positionH relativeFrom="column">
                    <wp:posOffset>76835</wp:posOffset>
                  </wp:positionH>
                  <wp:positionV relativeFrom="paragraph">
                    <wp:posOffset>466090</wp:posOffset>
                  </wp:positionV>
                  <wp:extent cx="1266825" cy="935990"/>
                  <wp:effectExtent l="76200" t="76200" r="123825" b="111760"/>
                  <wp:wrapNone/>
                  <wp:docPr id="19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823ba7dd-8f66-4a6d-9335-fb17d5742722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6825" cy="93599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2D5265" w:rsidRPr="00671C24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Salade de fruits RDC</w:t>
            </w:r>
          </w:p>
        </w:tc>
        <w:tc>
          <w:tcPr>
            <w:tcW w:w="2414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FDE9D9" w:themeFill="accent6" w:themeFillTint="33"/>
          </w:tcPr>
          <w:p w:rsidR="0028352D" w:rsidRPr="00CC7AE8" w:rsidRDefault="0028352D" w:rsidP="0028352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8352D" w:rsidRDefault="0028352D" w:rsidP="0028352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Film + jeux de cartes</w:t>
            </w:r>
          </w:p>
          <w:p w:rsidR="0028352D" w:rsidRPr="00CC7AE8" w:rsidRDefault="0028352D" w:rsidP="0028352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1637248" behindDoc="0" locked="0" layoutInCell="1" allowOverlap="1">
                  <wp:simplePos x="0" y="0"/>
                  <wp:positionH relativeFrom="column">
                    <wp:posOffset>74295</wp:posOffset>
                  </wp:positionH>
                  <wp:positionV relativeFrom="paragraph">
                    <wp:posOffset>78740</wp:posOffset>
                  </wp:positionV>
                  <wp:extent cx="1247775" cy="1333500"/>
                  <wp:effectExtent l="38100" t="57150" r="123825" b="95250"/>
                  <wp:wrapNone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jeu-de-cartes1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775" cy="133350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42" w:type="dxa"/>
            <w:vMerge/>
            <w:tcBorders>
              <w:top w:val="nil"/>
              <w:left w:val="single" w:sz="4" w:space="0" w:color="FFFFFF" w:themeColor="background1"/>
            </w:tcBorders>
            <w:shd w:val="clear" w:color="auto" w:fill="D9D9D9" w:themeFill="background1" w:themeFillShade="D9"/>
            <w:vAlign w:val="center"/>
          </w:tcPr>
          <w:p w:rsidR="0028352D" w:rsidRPr="00CC7AE8" w:rsidRDefault="0028352D" w:rsidP="0028352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8352D" w:rsidRPr="00CC7AE8" w:rsidTr="00302794">
        <w:trPr>
          <w:trHeight w:val="404"/>
        </w:trPr>
        <w:tc>
          <w:tcPr>
            <w:tcW w:w="1950" w:type="dxa"/>
            <w:shd w:val="clear" w:color="auto" w:fill="E36C0A" w:themeFill="accent6" w:themeFillShade="BF"/>
            <w:vAlign w:val="center"/>
          </w:tcPr>
          <w:p w:rsidR="0028352D" w:rsidRPr="00CC7AE8" w:rsidRDefault="0028352D" w:rsidP="0028352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Lundi  10</w:t>
            </w:r>
          </w:p>
        </w:tc>
        <w:tc>
          <w:tcPr>
            <w:tcW w:w="1983" w:type="dxa"/>
            <w:shd w:val="clear" w:color="auto" w:fill="E36C0A" w:themeFill="accent6" w:themeFillShade="BF"/>
            <w:vAlign w:val="center"/>
          </w:tcPr>
          <w:p w:rsidR="0028352D" w:rsidRPr="00CC7AE8" w:rsidRDefault="0028352D" w:rsidP="0028352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Mardi 11</w:t>
            </w:r>
          </w:p>
        </w:tc>
        <w:tc>
          <w:tcPr>
            <w:tcW w:w="2410" w:type="dxa"/>
            <w:shd w:val="clear" w:color="auto" w:fill="E36C0A" w:themeFill="accent6" w:themeFillShade="BF"/>
            <w:vAlign w:val="center"/>
          </w:tcPr>
          <w:p w:rsidR="0028352D" w:rsidRPr="00CC7AE8" w:rsidRDefault="0028352D" w:rsidP="0028352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Mercredi 12</w:t>
            </w:r>
          </w:p>
        </w:tc>
        <w:tc>
          <w:tcPr>
            <w:tcW w:w="2551" w:type="dxa"/>
            <w:shd w:val="clear" w:color="auto" w:fill="E36C0A" w:themeFill="accent6" w:themeFillShade="BF"/>
            <w:vAlign w:val="center"/>
          </w:tcPr>
          <w:p w:rsidR="0028352D" w:rsidRPr="00CC7AE8" w:rsidRDefault="0028352D" w:rsidP="0028352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Jeudi 13</w:t>
            </w:r>
          </w:p>
        </w:tc>
        <w:tc>
          <w:tcPr>
            <w:tcW w:w="2551" w:type="dxa"/>
            <w:shd w:val="clear" w:color="auto" w:fill="E36C0A" w:themeFill="accent6" w:themeFillShade="BF"/>
            <w:vAlign w:val="center"/>
          </w:tcPr>
          <w:p w:rsidR="0028352D" w:rsidRPr="00CC7AE8" w:rsidRDefault="0028352D" w:rsidP="0028352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Vendredi 14</w:t>
            </w:r>
          </w:p>
        </w:tc>
        <w:tc>
          <w:tcPr>
            <w:tcW w:w="2414" w:type="dxa"/>
            <w:shd w:val="clear" w:color="auto" w:fill="E36C0A" w:themeFill="accent6" w:themeFillShade="BF"/>
            <w:vAlign w:val="center"/>
          </w:tcPr>
          <w:p w:rsidR="0028352D" w:rsidRPr="00CC7AE8" w:rsidRDefault="0028352D" w:rsidP="0028352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Samedi 15</w:t>
            </w:r>
          </w:p>
        </w:tc>
        <w:tc>
          <w:tcPr>
            <w:tcW w:w="1842" w:type="dxa"/>
            <w:shd w:val="clear" w:color="auto" w:fill="E36C0A" w:themeFill="accent6" w:themeFillShade="BF"/>
            <w:vAlign w:val="center"/>
          </w:tcPr>
          <w:p w:rsidR="0028352D" w:rsidRPr="00CC7AE8" w:rsidRDefault="0028352D" w:rsidP="0028352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Dimanche16</w:t>
            </w:r>
          </w:p>
        </w:tc>
      </w:tr>
      <w:tr w:rsidR="0028352D" w:rsidRPr="00CC7AE8" w:rsidTr="003027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9"/>
        </w:trPr>
        <w:tc>
          <w:tcPr>
            <w:tcW w:w="1950" w:type="dxa"/>
            <w:tcBorders>
              <w:bottom w:val="nil"/>
              <w:right w:val="single" w:sz="4" w:space="0" w:color="FFFFFF" w:themeColor="background1"/>
            </w:tcBorders>
            <w:shd w:val="clear" w:color="auto" w:fill="D9D9D9" w:themeFill="background1" w:themeFillShade="D9"/>
            <w:vAlign w:val="center"/>
          </w:tcPr>
          <w:p w:rsidR="0028352D" w:rsidRPr="00CC7AE8" w:rsidRDefault="0028352D" w:rsidP="0028352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909" w:type="dxa"/>
            <w:gridSpan w:val="5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FABF8F" w:themeFill="accent6" w:themeFillTint="99"/>
            <w:vAlign w:val="center"/>
          </w:tcPr>
          <w:p w:rsidR="0028352D" w:rsidRPr="00CC7AE8" w:rsidRDefault="0028352D" w:rsidP="0028352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7AE8">
              <w:rPr>
                <w:rFonts w:ascii="Times New Roman" w:hAnsi="Times New Roman" w:cs="Times New Roman"/>
                <w:b/>
                <w:sz w:val="24"/>
                <w:szCs w:val="24"/>
              </w:rPr>
              <w:t>10 h 30 – 12 h 30</w:t>
            </w:r>
          </w:p>
        </w:tc>
        <w:tc>
          <w:tcPr>
            <w:tcW w:w="1842" w:type="dxa"/>
            <w:tcBorders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D9D9D9" w:themeFill="background1" w:themeFillShade="D9"/>
            <w:vAlign w:val="center"/>
          </w:tcPr>
          <w:p w:rsidR="0028352D" w:rsidRPr="00CC7AE8" w:rsidRDefault="0028352D" w:rsidP="0028352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12ECC" w:rsidRPr="00CC7AE8" w:rsidTr="00C9036F">
        <w:trPr>
          <w:trHeight w:val="2379"/>
        </w:trPr>
        <w:tc>
          <w:tcPr>
            <w:tcW w:w="1950" w:type="dxa"/>
            <w:tcBorders>
              <w:top w:val="nil"/>
              <w:bottom w:val="nil"/>
              <w:right w:val="single" w:sz="4" w:space="0" w:color="FFFFFF" w:themeColor="background1"/>
            </w:tcBorders>
            <w:shd w:val="clear" w:color="auto" w:fill="D9D9D9" w:themeFill="background1" w:themeFillShade="D9"/>
            <w:vAlign w:val="center"/>
          </w:tcPr>
          <w:p w:rsidR="00A12ECC" w:rsidRPr="00CC7AE8" w:rsidRDefault="00A12ECC" w:rsidP="0028352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3" w:type="dxa"/>
            <w:tcBorders>
              <w:left w:val="single" w:sz="4" w:space="0" w:color="FFFFFF" w:themeColor="background1"/>
            </w:tcBorders>
            <w:shd w:val="clear" w:color="auto" w:fill="FDE9D9" w:themeFill="accent6" w:themeFillTint="33"/>
          </w:tcPr>
          <w:p w:rsidR="00A12ECC" w:rsidRPr="00CC7AE8" w:rsidRDefault="00B94335" w:rsidP="0028352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Pétanque</w:t>
            </w:r>
            <w:r w:rsidR="00A12EC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RDC</w:t>
            </w:r>
            <w:r w:rsidR="007F7E9C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1019175" cy="927735"/>
                  <wp:effectExtent l="76200" t="76200" r="123825" b="120015"/>
                  <wp:docPr id="28" name="Imag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etanque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175" cy="92773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shd w:val="clear" w:color="auto" w:fill="FDE9D9" w:themeFill="accent6" w:themeFillTint="33"/>
          </w:tcPr>
          <w:p w:rsidR="00A12ECC" w:rsidRPr="00CC7AE8" w:rsidRDefault="00A12ECC" w:rsidP="0028352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12ECC" w:rsidRPr="00CC7AE8" w:rsidRDefault="00A12ECC" w:rsidP="0028352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7AE8">
              <w:rPr>
                <w:rFonts w:ascii="Times New Roman" w:hAnsi="Times New Roman" w:cs="Times New Roman"/>
                <w:b/>
                <w:sz w:val="24"/>
                <w:szCs w:val="24"/>
              </w:rPr>
              <w:t>Sortie parc 1</w:t>
            </w:r>
            <w:r w:rsidRPr="00CC7AE8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er</w:t>
            </w:r>
            <w:r w:rsidRPr="00CC7AE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étage </w:t>
            </w:r>
          </w:p>
          <w:p w:rsidR="00A12ECC" w:rsidRPr="00CC7AE8" w:rsidRDefault="00A12ECC" w:rsidP="0028352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7AE8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1264920" cy="907085"/>
                  <wp:effectExtent l="76200" t="76200" r="106680" b="121920"/>
                  <wp:docPr id="286" name="Image 2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arc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7024" cy="908594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tcBorders>
              <w:right w:val="single" w:sz="4" w:space="0" w:color="FFFFFF" w:themeColor="background1"/>
            </w:tcBorders>
            <w:shd w:val="clear" w:color="auto" w:fill="FDE9D9" w:themeFill="accent6" w:themeFillTint="33"/>
          </w:tcPr>
          <w:p w:rsidR="00A12ECC" w:rsidRPr="00CC7AE8" w:rsidRDefault="00A12ECC" w:rsidP="0028352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12ECC" w:rsidRDefault="00C9036F" w:rsidP="003F7B7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Sortie Plage</w:t>
            </w:r>
            <w:r w:rsidR="00E73750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77470</wp:posOffset>
                  </wp:positionH>
                  <wp:positionV relativeFrom="paragraph">
                    <wp:posOffset>252095</wp:posOffset>
                  </wp:positionV>
                  <wp:extent cx="1334770" cy="756285"/>
                  <wp:effectExtent l="76200" t="76200" r="113030" b="120015"/>
                  <wp:wrapNone/>
                  <wp:docPr id="22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lage ajaccio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4770" cy="75628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:rsidR="00A12ECC" w:rsidRDefault="00A12ECC" w:rsidP="0028352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12ECC" w:rsidRDefault="00A12ECC" w:rsidP="0028352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12ECC" w:rsidRDefault="00A12ECC" w:rsidP="0028352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12ECC" w:rsidRDefault="00A12ECC" w:rsidP="004325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12ECC" w:rsidRDefault="00A12ECC" w:rsidP="004325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12ECC" w:rsidRDefault="00A12ECC" w:rsidP="004325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12ECC" w:rsidRPr="00CC7AE8" w:rsidRDefault="00A12ECC" w:rsidP="004325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1" w:type="dxa"/>
            <w:tcBorders>
              <w:left w:val="single" w:sz="4" w:space="0" w:color="FFFFFF" w:themeColor="background1"/>
              <w:bottom w:val="single" w:sz="4" w:space="0" w:color="F2F2F2" w:themeColor="background1" w:themeShade="F2"/>
              <w:right w:val="single" w:sz="4" w:space="0" w:color="FFFFFF" w:themeColor="background1"/>
            </w:tcBorders>
            <w:shd w:val="clear" w:color="auto" w:fill="FDE9D9" w:themeFill="accent6" w:themeFillTint="33"/>
          </w:tcPr>
          <w:p w:rsidR="00A12ECC" w:rsidRPr="00CC7AE8" w:rsidRDefault="00A12ECC" w:rsidP="0028352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Chanson d’avant 1</w:t>
            </w:r>
            <w:r w:rsidRPr="007666F6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er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étage</w: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1162050" cy="915555"/>
                  <wp:effectExtent l="38100" t="57150" r="114300" b="94095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anson claude francois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050" cy="91555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4" w:type="dxa"/>
            <w:tcBorders>
              <w:left w:val="single" w:sz="4" w:space="0" w:color="FFFFFF" w:themeColor="background1"/>
              <w:bottom w:val="single" w:sz="4" w:space="0" w:color="F2F2F2" w:themeColor="background1" w:themeShade="F2"/>
              <w:right w:val="single" w:sz="4" w:space="0" w:color="FFFFFF" w:themeColor="background1"/>
            </w:tcBorders>
            <w:shd w:val="clear" w:color="auto" w:fill="FDE9D9" w:themeFill="accent6" w:themeFillTint="33"/>
          </w:tcPr>
          <w:p w:rsidR="00A12ECC" w:rsidRPr="00CC7AE8" w:rsidRDefault="008C7B0E" w:rsidP="0028352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fr-FR"/>
              </w:rPr>
              <w:t>Atelier décoration RDC</w:t>
            </w:r>
            <w:bookmarkStart w:id="0" w:name="_GoBack"/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19DD1E06" wp14:editId="52D58713">
                  <wp:extent cx="1285875" cy="845185"/>
                  <wp:effectExtent l="76200" t="76200" r="123825" b="107315"/>
                  <wp:docPr id="233" name="Image 2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2" name="fete-de-la-musique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84518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1842" w:type="dxa"/>
            <w:vMerge w:val="restart"/>
            <w:tcBorders>
              <w:top w:val="nil"/>
              <w:left w:val="single" w:sz="4" w:space="0" w:color="FFFFFF" w:themeColor="background1"/>
            </w:tcBorders>
            <w:shd w:val="clear" w:color="auto" w:fill="D9D9D9" w:themeFill="background1" w:themeFillShade="D9"/>
            <w:vAlign w:val="center"/>
          </w:tcPr>
          <w:p w:rsidR="00A12ECC" w:rsidRPr="00CC7AE8" w:rsidRDefault="00A12ECC" w:rsidP="0028352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71BD4" w:rsidRPr="00CC7AE8" w:rsidTr="006C50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tcW w:w="1950" w:type="dxa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F2F2F2" w:themeColor="background1" w:themeShade="F2"/>
            </w:tcBorders>
            <w:shd w:val="clear" w:color="auto" w:fill="D9D9D9" w:themeFill="background1" w:themeFillShade="D9"/>
            <w:vAlign w:val="center"/>
          </w:tcPr>
          <w:p w:rsidR="00871BD4" w:rsidRPr="00CC7AE8" w:rsidRDefault="00871BD4" w:rsidP="0028352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909" w:type="dxa"/>
            <w:gridSpan w:val="5"/>
            <w:tcBorders>
              <w:left w:val="single" w:sz="4" w:space="0" w:color="F2F2F2" w:themeColor="background1" w:themeShade="F2"/>
              <w:bottom w:val="nil"/>
              <w:right w:val="single" w:sz="4" w:space="0" w:color="FFFFFF" w:themeColor="background1"/>
            </w:tcBorders>
            <w:shd w:val="clear" w:color="auto" w:fill="FABF8F" w:themeFill="accent6" w:themeFillTint="99"/>
          </w:tcPr>
          <w:p w:rsidR="00871BD4" w:rsidRPr="00CC7AE8" w:rsidRDefault="00871BD4" w:rsidP="00871BD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7AE8">
              <w:rPr>
                <w:rFonts w:ascii="Times New Roman" w:hAnsi="Times New Roman" w:cs="Times New Roman"/>
                <w:b/>
                <w:sz w:val="24"/>
                <w:szCs w:val="24"/>
              </w:rPr>
              <w:t>14h – 15 h 30</w:t>
            </w:r>
          </w:p>
        </w:tc>
        <w:tc>
          <w:tcPr>
            <w:tcW w:w="1842" w:type="dxa"/>
            <w:vMerge/>
            <w:tcBorders>
              <w:top w:val="nil"/>
              <w:left w:val="single" w:sz="4" w:space="0" w:color="FFFFFF" w:themeColor="background1"/>
            </w:tcBorders>
            <w:shd w:val="clear" w:color="auto" w:fill="D9D9D9" w:themeFill="background1" w:themeFillShade="D9"/>
            <w:vAlign w:val="center"/>
          </w:tcPr>
          <w:p w:rsidR="00871BD4" w:rsidRPr="00CC7AE8" w:rsidRDefault="00871BD4" w:rsidP="0028352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D5265" w:rsidRPr="00CC7AE8" w:rsidTr="00C9036F">
        <w:trPr>
          <w:trHeight w:val="1837"/>
        </w:trPr>
        <w:tc>
          <w:tcPr>
            <w:tcW w:w="1950" w:type="dxa"/>
            <w:vMerge w:val="restart"/>
            <w:tcBorders>
              <w:top w:val="nil"/>
              <w:right w:val="single" w:sz="4" w:space="0" w:color="F2F2F2" w:themeColor="background1" w:themeShade="F2"/>
            </w:tcBorders>
            <w:shd w:val="clear" w:color="auto" w:fill="D9D9D9" w:themeFill="background1" w:themeFillShade="D9"/>
            <w:vAlign w:val="center"/>
          </w:tcPr>
          <w:p w:rsidR="002D5265" w:rsidRPr="00CC7AE8" w:rsidRDefault="002D5265" w:rsidP="0028352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3" w:type="dxa"/>
            <w:vMerge w:val="restart"/>
            <w:tcBorders>
              <w:left w:val="single" w:sz="4" w:space="0" w:color="F2F2F2" w:themeColor="background1" w:themeShade="F2"/>
            </w:tcBorders>
            <w:shd w:val="clear" w:color="auto" w:fill="FDE9D9" w:themeFill="accent6" w:themeFillTint="33"/>
          </w:tcPr>
          <w:p w:rsidR="002D5265" w:rsidRPr="00CC7AE8" w:rsidRDefault="002D5265" w:rsidP="0028352D">
            <w:pPr>
              <w:jc w:val="center"/>
            </w:pPr>
            <w:r w:rsidRPr="00CC7AE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2D5265" w:rsidRPr="00CC7AE8" w:rsidRDefault="002D5265" w:rsidP="0028352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D5265" w:rsidRPr="00CC7AE8" w:rsidRDefault="002D5265" w:rsidP="0028352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D7BAC">
              <w:rPr>
                <w:rFonts w:ascii="Times New Roman" w:hAnsi="Times New Roman" w:cs="Times New Roman"/>
                <w:b/>
                <w:sz w:val="24"/>
                <w:szCs w:val="24"/>
              </w:rPr>
              <w:t>Sortie médiathèque</w: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962025" cy="2571750"/>
                  <wp:effectExtent l="76200" t="76200" r="123825" b="114300"/>
                  <wp:docPr id="347" name="Image 2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9" name="Mediatheque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025" cy="257175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2D5265" w:rsidRPr="00CC7AE8" w:rsidRDefault="002D5265" w:rsidP="0028352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FDE9D9" w:themeFill="accent6" w:themeFillTint="33"/>
          </w:tcPr>
          <w:p w:rsidR="00871BD4" w:rsidRPr="00CC7AE8" w:rsidRDefault="001B77D5" w:rsidP="00C9036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UVP </w:t>
            </w:r>
            <w:r w:rsidR="002C6541">
              <w:rPr>
                <w:rFonts w:ascii="Times New Roman" w:hAnsi="Times New Roman" w:cs="Times New Roman"/>
                <w:b/>
                <w:sz w:val="24"/>
                <w:szCs w:val="24"/>
              </w:rPr>
              <w:t>Chanson d’avant</w:t>
            </w:r>
            <w:r w:rsidR="007F7E9C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1285875" cy="784860"/>
                  <wp:effectExtent l="76200" t="76200" r="123825" b="110490"/>
                  <wp:docPr id="26" name="Imag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chanson avant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78486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tcBorders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DE9D9" w:themeFill="accent6" w:themeFillTint="33"/>
          </w:tcPr>
          <w:p w:rsidR="002D5265" w:rsidRPr="00CC7AE8" w:rsidRDefault="00871BD4" w:rsidP="00C9036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UVP</w:t>
            </w:r>
            <w:r w:rsidR="00C9036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Atelier tactile</w:t>
            </w:r>
            <w:r w:rsidR="00C9036F" w:rsidRPr="00CC7AE8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1334770" cy="895350"/>
                  <wp:effectExtent l="76200" t="76200" r="113030" b="114300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5" name="atelier gustatif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4770" cy="89535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Merge w:val="restart"/>
            <w:tcBorders>
              <w:top w:val="single" w:sz="4" w:space="0" w:color="F2F2F2" w:themeColor="background1" w:themeShade="F2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FDE9D9" w:themeFill="accent6" w:themeFillTint="33"/>
          </w:tcPr>
          <w:p w:rsidR="002D5265" w:rsidRPr="00671C24" w:rsidRDefault="00671C24" w:rsidP="0028352D">
            <w:pPr>
              <w:jc w:val="center"/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  <w:r w:rsidRPr="00671C24">
              <w:rPr>
                <w:rFonts w:ascii="Times New Roman" w:hAnsi="Times New Roman" w:cs="Times New Roman"/>
                <w:b/>
                <w:noProof/>
                <w:color w:val="00B050"/>
                <w:sz w:val="24"/>
                <w:szCs w:val="24"/>
                <w:lang w:eastAsia="fr-FR"/>
              </w:rPr>
              <w:drawing>
                <wp:anchor distT="0" distB="0" distL="114300" distR="114300" simplePos="0" relativeHeight="251690496" behindDoc="0" locked="0" layoutInCell="1" allowOverlap="1">
                  <wp:simplePos x="0" y="0"/>
                  <wp:positionH relativeFrom="column">
                    <wp:posOffset>76835</wp:posOffset>
                  </wp:positionH>
                  <wp:positionV relativeFrom="paragraph">
                    <wp:posOffset>501650</wp:posOffset>
                  </wp:positionV>
                  <wp:extent cx="1352550" cy="2095500"/>
                  <wp:effectExtent l="38100" t="57150" r="114300" b="95250"/>
                  <wp:wrapNone/>
                  <wp:docPr id="224" name="Image 2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4" name="glaces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550" cy="209550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2D5265" w:rsidRPr="00671C24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 xml:space="preserve">Glaces </w:t>
            </w:r>
          </w:p>
        </w:tc>
        <w:tc>
          <w:tcPr>
            <w:tcW w:w="2414" w:type="dxa"/>
            <w:vMerge w:val="restart"/>
            <w:tcBorders>
              <w:top w:val="nil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FDE9D9" w:themeFill="accent6" w:themeFillTint="33"/>
          </w:tcPr>
          <w:p w:rsidR="002D5265" w:rsidRPr="00A12ECC" w:rsidRDefault="002D5265" w:rsidP="009B00DC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671C24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Fête des pères / Animation Franck</w:t>
            </w:r>
            <w:r w:rsidR="00671C24">
              <w:rPr>
                <w:rFonts w:ascii="Times New Roman" w:hAnsi="Times New Roman" w:cs="Times New Roman"/>
                <w:b/>
                <w:noProof/>
                <w:color w:val="FF0000"/>
                <w:sz w:val="24"/>
                <w:szCs w:val="24"/>
                <w:lang w:eastAsia="fr-FR"/>
              </w:rPr>
              <w:drawing>
                <wp:inline distT="0" distB="0" distL="0" distR="0">
                  <wp:extent cx="1285875" cy="2085975"/>
                  <wp:effectExtent l="76200" t="76200" r="123825" b="123825"/>
                  <wp:docPr id="225" name="Image 2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5" name="fete des peres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208597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vMerge/>
            <w:tcBorders>
              <w:top w:val="nil"/>
              <w:left w:val="single" w:sz="4" w:space="0" w:color="FFFFFF" w:themeColor="background1"/>
            </w:tcBorders>
            <w:shd w:val="clear" w:color="auto" w:fill="D9D9D9" w:themeFill="background1" w:themeFillShade="D9"/>
            <w:vAlign w:val="center"/>
          </w:tcPr>
          <w:p w:rsidR="002D5265" w:rsidRPr="00CC7AE8" w:rsidRDefault="002D5265" w:rsidP="0028352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B77D5" w:rsidRPr="00CC7AE8" w:rsidTr="003027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8"/>
        </w:trPr>
        <w:tc>
          <w:tcPr>
            <w:tcW w:w="1950" w:type="dxa"/>
            <w:vMerge/>
            <w:tcBorders>
              <w:right w:val="single" w:sz="4" w:space="0" w:color="F2F2F2" w:themeColor="background1" w:themeShade="F2"/>
            </w:tcBorders>
            <w:shd w:val="clear" w:color="auto" w:fill="D9D9D9" w:themeFill="background1" w:themeFillShade="D9"/>
            <w:vAlign w:val="center"/>
          </w:tcPr>
          <w:p w:rsidR="001B77D5" w:rsidRPr="00CC7AE8" w:rsidRDefault="001B77D5" w:rsidP="0028352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3" w:type="dxa"/>
            <w:vMerge/>
            <w:tcBorders>
              <w:left w:val="single" w:sz="4" w:space="0" w:color="F2F2F2" w:themeColor="background1" w:themeShade="F2"/>
            </w:tcBorders>
            <w:shd w:val="clear" w:color="auto" w:fill="FABF8F" w:themeFill="accent6" w:themeFillTint="99"/>
          </w:tcPr>
          <w:p w:rsidR="001B77D5" w:rsidRPr="00CC7AE8" w:rsidRDefault="001B77D5" w:rsidP="0028352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61" w:type="dxa"/>
            <w:gridSpan w:val="2"/>
            <w:tcBorders>
              <w:right w:val="single" w:sz="4" w:space="0" w:color="FFFFFF" w:themeColor="background1"/>
            </w:tcBorders>
            <w:shd w:val="clear" w:color="auto" w:fill="FABF8F" w:themeFill="accent6" w:themeFillTint="99"/>
          </w:tcPr>
          <w:p w:rsidR="001B77D5" w:rsidRPr="00CC7AE8" w:rsidRDefault="001B77D5" w:rsidP="0028352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16h - 17 h 45</w:t>
            </w:r>
          </w:p>
        </w:tc>
        <w:tc>
          <w:tcPr>
            <w:tcW w:w="2551" w:type="dxa"/>
            <w:vMerge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FABF8F" w:themeFill="accent6" w:themeFillTint="99"/>
          </w:tcPr>
          <w:p w:rsidR="001B77D5" w:rsidRPr="00CC7AE8" w:rsidRDefault="001B77D5" w:rsidP="0028352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4" w:type="dxa"/>
            <w:vMerge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FABF8F" w:themeFill="accent6" w:themeFillTint="99"/>
          </w:tcPr>
          <w:p w:rsidR="001B77D5" w:rsidRPr="00CC7AE8" w:rsidRDefault="001B77D5" w:rsidP="009B00D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FFFFFF" w:themeColor="background1"/>
            </w:tcBorders>
            <w:shd w:val="clear" w:color="auto" w:fill="D9D9D9" w:themeFill="background1" w:themeFillShade="D9"/>
            <w:vAlign w:val="center"/>
          </w:tcPr>
          <w:p w:rsidR="001B77D5" w:rsidRPr="00CC7AE8" w:rsidRDefault="001B77D5" w:rsidP="0028352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D5265" w:rsidRPr="00CC7AE8" w:rsidTr="00C9036F">
        <w:trPr>
          <w:trHeight w:val="2662"/>
        </w:trPr>
        <w:tc>
          <w:tcPr>
            <w:tcW w:w="1950" w:type="dxa"/>
            <w:vMerge/>
            <w:tcBorders>
              <w:right w:val="single" w:sz="4" w:space="0" w:color="F2F2F2" w:themeColor="background1" w:themeShade="F2"/>
            </w:tcBorders>
            <w:shd w:val="clear" w:color="auto" w:fill="D9D9D9" w:themeFill="background1" w:themeFillShade="D9"/>
            <w:vAlign w:val="center"/>
          </w:tcPr>
          <w:p w:rsidR="002D5265" w:rsidRPr="00CC7AE8" w:rsidRDefault="002D5265" w:rsidP="0028352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3" w:type="dxa"/>
            <w:vMerge/>
            <w:tcBorders>
              <w:left w:val="single" w:sz="4" w:space="0" w:color="F2F2F2" w:themeColor="background1" w:themeShade="F2"/>
            </w:tcBorders>
            <w:shd w:val="clear" w:color="auto" w:fill="FDE9D9" w:themeFill="accent6" w:themeFillTint="33"/>
          </w:tcPr>
          <w:p w:rsidR="002D5265" w:rsidRPr="00CC7AE8" w:rsidRDefault="002D5265" w:rsidP="0028352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FDE9D9" w:themeFill="accent6" w:themeFillTint="33"/>
          </w:tcPr>
          <w:p w:rsidR="002D5265" w:rsidRPr="00CC7AE8" w:rsidRDefault="00E73750" w:rsidP="003470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1C24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Pain d’épice</w:t>
            </w:r>
            <w:r w:rsidR="00445AB4" w:rsidRPr="00671C24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 xml:space="preserve"> RDC</w:t>
            </w:r>
            <w:r w:rsidR="00671C24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1285875" cy="1285875"/>
                  <wp:effectExtent l="76200" t="76200" r="123825" b="123825"/>
                  <wp:docPr id="226" name="Image 2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6" name="pain d'epice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128587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tcBorders>
              <w:top w:val="single" w:sz="4" w:space="0" w:color="FFFFFF" w:themeColor="background1"/>
              <w:right w:val="single" w:sz="4" w:space="0" w:color="FFFFFF" w:themeColor="background1"/>
            </w:tcBorders>
            <w:shd w:val="clear" w:color="auto" w:fill="FDE9D9" w:themeFill="accent6" w:themeFillTint="33"/>
          </w:tcPr>
          <w:p w:rsidR="002D5265" w:rsidRDefault="002D5265" w:rsidP="0028352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D5265" w:rsidRPr="00CC7AE8" w:rsidRDefault="00C9036F" w:rsidP="00C9036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1656704" behindDoc="0" locked="0" layoutInCell="1" allowOverlap="1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356870</wp:posOffset>
                  </wp:positionV>
                  <wp:extent cx="1352550" cy="941705"/>
                  <wp:effectExtent l="38100" t="57150" r="114300" b="86995"/>
                  <wp:wrapNone/>
                  <wp:docPr id="352" name="Image 2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2" name="garderie sarrola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550" cy="94170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2D526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Sortie Garderie </w:t>
            </w:r>
          </w:p>
        </w:tc>
        <w:tc>
          <w:tcPr>
            <w:tcW w:w="2551" w:type="dxa"/>
            <w:vMerge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FDE9D9" w:themeFill="accent6" w:themeFillTint="33"/>
          </w:tcPr>
          <w:p w:rsidR="002D5265" w:rsidRPr="00A12ECC" w:rsidRDefault="002D5265" w:rsidP="0028352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4" w:type="dxa"/>
            <w:vMerge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FDE9D9" w:themeFill="accent6" w:themeFillTint="33"/>
          </w:tcPr>
          <w:p w:rsidR="002D5265" w:rsidRPr="00CC7AE8" w:rsidRDefault="002D5265" w:rsidP="0028352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FFFFFF" w:themeColor="background1"/>
            </w:tcBorders>
            <w:shd w:val="clear" w:color="auto" w:fill="D9D9D9" w:themeFill="background1" w:themeFillShade="D9"/>
            <w:vAlign w:val="center"/>
          </w:tcPr>
          <w:p w:rsidR="002D5265" w:rsidRPr="00CC7AE8" w:rsidRDefault="002D5265" w:rsidP="0028352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8352D" w:rsidRPr="00CC7AE8" w:rsidTr="003027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3"/>
        </w:trPr>
        <w:tc>
          <w:tcPr>
            <w:tcW w:w="1950" w:type="dxa"/>
            <w:shd w:val="clear" w:color="auto" w:fill="E36C0A" w:themeFill="accent6" w:themeFillShade="BF"/>
            <w:vAlign w:val="center"/>
          </w:tcPr>
          <w:p w:rsidR="0028352D" w:rsidRPr="00CC7AE8" w:rsidRDefault="0028352D" w:rsidP="0028352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Lundi 17</w:t>
            </w:r>
          </w:p>
        </w:tc>
        <w:tc>
          <w:tcPr>
            <w:tcW w:w="1983" w:type="dxa"/>
            <w:shd w:val="clear" w:color="auto" w:fill="E36C0A" w:themeFill="accent6" w:themeFillShade="BF"/>
            <w:vAlign w:val="center"/>
          </w:tcPr>
          <w:p w:rsidR="0028352D" w:rsidRPr="00CC7AE8" w:rsidRDefault="0028352D" w:rsidP="0028352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Mardi 18</w:t>
            </w:r>
          </w:p>
        </w:tc>
        <w:tc>
          <w:tcPr>
            <w:tcW w:w="2410" w:type="dxa"/>
            <w:shd w:val="clear" w:color="auto" w:fill="E36C0A" w:themeFill="accent6" w:themeFillShade="BF"/>
            <w:vAlign w:val="center"/>
          </w:tcPr>
          <w:p w:rsidR="0028352D" w:rsidRPr="00CC7AE8" w:rsidRDefault="0028352D" w:rsidP="0028352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Mercredi 19</w:t>
            </w:r>
          </w:p>
        </w:tc>
        <w:tc>
          <w:tcPr>
            <w:tcW w:w="2551" w:type="dxa"/>
            <w:shd w:val="clear" w:color="auto" w:fill="E36C0A" w:themeFill="accent6" w:themeFillShade="BF"/>
            <w:vAlign w:val="center"/>
          </w:tcPr>
          <w:p w:rsidR="0028352D" w:rsidRPr="00CC7AE8" w:rsidRDefault="0028352D" w:rsidP="0028352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Jeudi 20</w:t>
            </w:r>
          </w:p>
        </w:tc>
        <w:tc>
          <w:tcPr>
            <w:tcW w:w="2551" w:type="dxa"/>
            <w:shd w:val="clear" w:color="auto" w:fill="E36C0A" w:themeFill="accent6" w:themeFillShade="BF"/>
            <w:vAlign w:val="center"/>
          </w:tcPr>
          <w:p w:rsidR="0028352D" w:rsidRPr="00CC7AE8" w:rsidRDefault="0028352D" w:rsidP="0028352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Vendredi 21</w:t>
            </w:r>
          </w:p>
        </w:tc>
        <w:tc>
          <w:tcPr>
            <w:tcW w:w="2414" w:type="dxa"/>
            <w:shd w:val="clear" w:color="auto" w:fill="E36C0A" w:themeFill="accent6" w:themeFillShade="BF"/>
            <w:vAlign w:val="center"/>
          </w:tcPr>
          <w:p w:rsidR="0028352D" w:rsidRPr="00CC7AE8" w:rsidRDefault="0028352D" w:rsidP="0028352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Samedi 22</w:t>
            </w:r>
          </w:p>
        </w:tc>
        <w:tc>
          <w:tcPr>
            <w:tcW w:w="1842" w:type="dxa"/>
            <w:shd w:val="clear" w:color="auto" w:fill="E36C0A" w:themeFill="accent6" w:themeFillShade="BF"/>
            <w:vAlign w:val="center"/>
          </w:tcPr>
          <w:p w:rsidR="0028352D" w:rsidRPr="00CC7AE8" w:rsidRDefault="0028352D" w:rsidP="0028352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Dimanche 23</w:t>
            </w:r>
          </w:p>
        </w:tc>
      </w:tr>
      <w:tr w:rsidR="0028352D" w:rsidRPr="00CC7AE8" w:rsidTr="00302794">
        <w:trPr>
          <w:trHeight w:val="229"/>
        </w:trPr>
        <w:tc>
          <w:tcPr>
            <w:tcW w:w="1950" w:type="dxa"/>
            <w:tcBorders>
              <w:bottom w:val="nil"/>
              <w:right w:val="single" w:sz="4" w:space="0" w:color="FFFFFF" w:themeColor="background1"/>
            </w:tcBorders>
            <w:shd w:val="clear" w:color="auto" w:fill="D9D9D9" w:themeFill="background1" w:themeFillShade="D9"/>
            <w:vAlign w:val="center"/>
          </w:tcPr>
          <w:p w:rsidR="0028352D" w:rsidRPr="00CC7AE8" w:rsidRDefault="0028352D" w:rsidP="0028352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909" w:type="dxa"/>
            <w:gridSpan w:val="5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FABF8F" w:themeFill="accent6" w:themeFillTint="99"/>
            <w:vAlign w:val="center"/>
          </w:tcPr>
          <w:p w:rsidR="0028352D" w:rsidRPr="00CC7AE8" w:rsidRDefault="0028352D" w:rsidP="0028352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7AE8">
              <w:rPr>
                <w:rFonts w:ascii="Times New Roman" w:hAnsi="Times New Roman" w:cs="Times New Roman"/>
                <w:b/>
                <w:sz w:val="24"/>
                <w:szCs w:val="24"/>
              </w:rPr>
              <w:t>10 h 30 – 12 h 30</w:t>
            </w:r>
          </w:p>
        </w:tc>
        <w:tc>
          <w:tcPr>
            <w:tcW w:w="1842" w:type="dxa"/>
            <w:tcBorders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D9D9D9" w:themeFill="background1" w:themeFillShade="D9"/>
            <w:vAlign w:val="center"/>
          </w:tcPr>
          <w:p w:rsidR="0028352D" w:rsidRPr="00CC7AE8" w:rsidRDefault="0028352D" w:rsidP="0028352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8352D" w:rsidRPr="00CC7AE8" w:rsidTr="003027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tcW w:w="1950" w:type="dxa"/>
            <w:tcBorders>
              <w:top w:val="nil"/>
              <w:bottom w:val="nil"/>
              <w:right w:val="single" w:sz="4" w:space="0" w:color="FFFFFF" w:themeColor="background1"/>
            </w:tcBorders>
            <w:shd w:val="clear" w:color="auto" w:fill="D9D9D9" w:themeFill="background1" w:themeFillShade="D9"/>
            <w:vAlign w:val="center"/>
          </w:tcPr>
          <w:p w:rsidR="0028352D" w:rsidRPr="00CC7AE8" w:rsidRDefault="0028352D" w:rsidP="0028352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3" w:type="dxa"/>
            <w:tcBorders>
              <w:left w:val="single" w:sz="4" w:space="0" w:color="FFFFFF" w:themeColor="background1"/>
            </w:tcBorders>
            <w:shd w:val="clear" w:color="auto" w:fill="FDE9D9" w:themeFill="accent6" w:themeFillTint="33"/>
          </w:tcPr>
          <w:p w:rsidR="0028352D" w:rsidRDefault="0028352D" w:rsidP="0028352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RDC</w:t>
            </w:r>
            <w:r w:rsidR="00A12EC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7B7F5C">
              <w:rPr>
                <w:rFonts w:ascii="Times New Roman" w:hAnsi="Times New Roman" w:cs="Times New Roman"/>
                <w:b/>
                <w:sz w:val="24"/>
                <w:szCs w:val="24"/>
              </w:rPr>
              <w:t>Dominique Memmi</w:t>
            </w:r>
          </w:p>
          <w:p w:rsidR="0028352D" w:rsidRPr="00CC7AE8" w:rsidRDefault="00522323" w:rsidP="0028352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700E">
              <w:rPr>
                <w:rFonts w:asciiTheme="majorHAnsi" w:hAnsiTheme="majorHAnsi"/>
                <w:noProof/>
                <w:sz w:val="28"/>
                <w:szCs w:val="28"/>
                <w:lang w:eastAsia="fr-FR"/>
              </w:rPr>
              <w:drawing>
                <wp:anchor distT="0" distB="0" distL="114300" distR="114300" simplePos="0" relativeHeight="251681280" behindDoc="0" locked="0" layoutInCell="1" allowOverlap="1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166370</wp:posOffset>
                  </wp:positionV>
                  <wp:extent cx="981075" cy="847725"/>
                  <wp:effectExtent l="76200" t="76200" r="123825" b="123825"/>
                  <wp:wrapNone/>
                  <wp:docPr id="2" name="Image 6" descr="C:\Documents and Settings\amélie\Local Settings\Temporary Internet Files\Content.Word\870x489_img_10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Documents and Settings\amélie\Local Settings\Temporary Internet Files\Content.Word\870x489_img_10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84772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10" w:type="dxa"/>
            <w:shd w:val="clear" w:color="auto" w:fill="FDE9D9" w:themeFill="accent6" w:themeFillTint="33"/>
          </w:tcPr>
          <w:p w:rsidR="0028352D" w:rsidRPr="00CC7AE8" w:rsidRDefault="0028352D" w:rsidP="0028352D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fr-FR"/>
              </w:rPr>
            </w:pPr>
            <w:r w:rsidRPr="00CC7AE8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fr-FR"/>
              </w:rPr>
              <w:t>Jeux de mémoire</w:t>
            </w:r>
          </w:p>
          <w:p w:rsidR="0028352D" w:rsidRPr="00CC7AE8" w:rsidRDefault="0028352D" w:rsidP="0028352D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fr-FR"/>
              </w:rPr>
            </w:pPr>
            <w:r w:rsidRPr="00CC7AE8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fr-FR"/>
              </w:rPr>
              <w:t>1</w:t>
            </w:r>
            <w:r w:rsidRPr="00CC7AE8">
              <w:rPr>
                <w:rFonts w:ascii="Times New Roman" w:hAnsi="Times New Roman" w:cs="Times New Roman"/>
                <w:b/>
                <w:noProof/>
                <w:sz w:val="24"/>
                <w:szCs w:val="24"/>
                <w:vertAlign w:val="superscript"/>
                <w:lang w:eastAsia="fr-FR"/>
              </w:rPr>
              <w:t>er</w:t>
            </w:r>
            <w:r w:rsidRPr="00CC7AE8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fr-FR"/>
              </w:rPr>
              <w:t xml:space="preserve"> étage</w:t>
            </w:r>
          </w:p>
          <w:p w:rsidR="0028352D" w:rsidRPr="00CC7AE8" w:rsidRDefault="0028352D" w:rsidP="0028352D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fr-FR"/>
              </w:rPr>
            </w:pPr>
            <w:r w:rsidRPr="00CC7AE8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1219200" cy="561975"/>
                  <wp:effectExtent l="76200" t="76200" r="114300" b="123825"/>
                  <wp:docPr id="300" name="Image 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jeu_et_memoire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" cy="56197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28352D" w:rsidRPr="00CC7AE8" w:rsidRDefault="0028352D" w:rsidP="0028352D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fr-FR"/>
              </w:rPr>
            </w:pPr>
          </w:p>
          <w:p w:rsidR="0028352D" w:rsidRPr="00CC7AE8" w:rsidRDefault="0028352D" w:rsidP="0028352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1" w:type="dxa"/>
            <w:tcBorders>
              <w:right w:val="single" w:sz="4" w:space="0" w:color="FFFFFF" w:themeColor="background1"/>
            </w:tcBorders>
            <w:shd w:val="clear" w:color="auto" w:fill="FDE9D9" w:themeFill="accent6" w:themeFillTint="33"/>
          </w:tcPr>
          <w:p w:rsidR="0028352D" w:rsidRPr="00CC7AE8" w:rsidRDefault="0028352D" w:rsidP="0028352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5FFC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1641344" behindDoc="0" locked="0" layoutInCell="1" allowOverlap="1">
                  <wp:simplePos x="0" y="0"/>
                  <wp:positionH relativeFrom="column">
                    <wp:posOffset>200024</wp:posOffset>
                  </wp:positionH>
                  <wp:positionV relativeFrom="paragraph">
                    <wp:posOffset>250190</wp:posOffset>
                  </wp:positionV>
                  <wp:extent cx="1114425" cy="1114425"/>
                  <wp:effectExtent l="76200" t="76200" r="123825" b="123825"/>
                  <wp:wrapNone/>
                  <wp:docPr id="231" name="Image 2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5" name="plage ajaccio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425" cy="111442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Sortie plage </w:t>
            </w:r>
          </w:p>
        </w:tc>
        <w:tc>
          <w:tcPr>
            <w:tcW w:w="2551" w:type="dxa"/>
            <w:tcBorders>
              <w:left w:val="single" w:sz="4" w:space="0" w:color="FFFFFF" w:themeColor="background1"/>
              <w:bottom w:val="single" w:sz="4" w:space="0" w:color="F2F2F2" w:themeColor="background1" w:themeShade="F2"/>
              <w:right w:val="single" w:sz="4" w:space="0" w:color="FFFFFF" w:themeColor="background1"/>
            </w:tcBorders>
            <w:shd w:val="clear" w:color="auto" w:fill="FDE9D9" w:themeFill="accent6" w:themeFillTint="33"/>
          </w:tcPr>
          <w:p w:rsidR="0028352D" w:rsidRPr="0032342C" w:rsidRDefault="0028352D" w:rsidP="0028352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342C">
              <w:rPr>
                <w:rFonts w:ascii="Times New Roman" w:hAnsi="Times New Roman" w:cs="Times New Roman"/>
                <w:b/>
                <w:sz w:val="24"/>
                <w:szCs w:val="24"/>
              </w:rPr>
              <w:t>Chanson d’avant 1</w:t>
            </w:r>
            <w:r w:rsidRPr="0032342C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er</w:t>
            </w:r>
            <w:r w:rsidRPr="0032342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étage</w: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1257300" cy="990600"/>
                  <wp:effectExtent l="76200" t="76200" r="114300" b="114300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anson claude francois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300" cy="99060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4" w:type="dxa"/>
            <w:tcBorders>
              <w:left w:val="single" w:sz="4" w:space="0" w:color="FFFFFF" w:themeColor="background1"/>
              <w:bottom w:val="single" w:sz="4" w:space="0" w:color="F2F2F2" w:themeColor="background1" w:themeShade="F2"/>
              <w:right w:val="single" w:sz="4" w:space="0" w:color="FFFFFF" w:themeColor="background1"/>
            </w:tcBorders>
            <w:shd w:val="clear" w:color="auto" w:fill="FDE9D9" w:themeFill="accent6" w:themeFillTint="33"/>
          </w:tcPr>
          <w:p w:rsidR="0028352D" w:rsidRPr="00CC7AE8" w:rsidRDefault="00671C24" w:rsidP="0028352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Molky</w:t>
            </w:r>
            <w:proofErr w:type="spellEnd"/>
            <w:r w:rsidR="00B9433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28352D" w:rsidRPr="00CC7AE8">
              <w:rPr>
                <w:rFonts w:ascii="Times New Roman" w:hAnsi="Times New Roman" w:cs="Times New Roman"/>
                <w:b/>
                <w:sz w:val="24"/>
                <w:szCs w:val="24"/>
              </w:rPr>
              <w:t>RDC</w: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1687424" behindDoc="0" locked="0" layoutInCell="1" allowOverlap="1">
                  <wp:simplePos x="0" y="0"/>
                  <wp:positionH relativeFrom="column">
                    <wp:posOffset>85725</wp:posOffset>
                  </wp:positionH>
                  <wp:positionV relativeFrom="paragraph">
                    <wp:posOffset>250190</wp:posOffset>
                  </wp:positionV>
                  <wp:extent cx="1171575" cy="1114425"/>
                  <wp:effectExtent l="76200" t="76200" r="123825" b="123825"/>
                  <wp:wrapNone/>
                  <wp:docPr id="30" name="Imag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Molky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575" cy="111442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:rsidR="0028352D" w:rsidRPr="00CC7AE8" w:rsidRDefault="0028352D" w:rsidP="0028352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8352D" w:rsidRPr="00CC7AE8" w:rsidRDefault="0028352D" w:rsidP="0028352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2" w:type="dxa"/>
            <w:vMerge w:val="restart"/>
            <w:tcBorders>
              <w:top w:val="nil"/>
              <w:left w:val="single" w:sz="4" w:space="0" w:color="FFFFFF" w:themeColor="background1"/>
            </w:tcBorders>
            <w:shd w:val="clear" w:color="auto" w:fill="D9D9D9" w:themeFill="background1" w:themeFillShade="D9"/>
            <w:vAlign w:val="center"/>
          </w:tcPr>
          <w:p w:rsidR="0028352D" w:rsidRPr="00CC7AE8" w:rsidRDefault="0028352D" w:rsidP="0028352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8352D" w:rsidRPr="00CC7AE8" w:rsidTr="00302794">
        <w:trPr>
          <w:trHeight w:val="284"/>
        </w:trPr>
        <w:tc>
          <w:tcPr>
            <w:tcW w:w="1950" w:type="dxa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F2F2F2" w:themeColor="background1" w:themeShade="F2"/>
            </w:tcBorders>
            <w:shd w:val="clear" w:color="auto" w:fill="D9D9D9" w:themeFill="background1" w:themeFillShade="D9"/>
            <w:vAlign w:val="center"/>
          </w:tcPr>
          <w:p w:rsidR="0028352D" w:rsidRPr="00CC7AE8" w:rsidRDefault="0028352D" w:rsidP="0028352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909" w:type="dxa"/>
            <w:gridSpan w:val="5"/>
            <w:tcBorders>
              <w:left w:val="single" w:sz="4" w:space="0" w:color="F2F2F2" w:themeColor="background1" w:themeShade="F2"/>
              <w:bottom w:val="nil"/>
              <w:right w:val="single" w:sz="4" w:space="0" w:color="FFFFFF" w:themeColor="background1"/>
            </w:tcBorders>
            <w:shd w:val="clear" w:color="auto" w:fill="FABF8F" w:themeFill="accent6" w:themeFillTint="99"/>
            <w:vAlign w:val="center"/>
          </w:tcPr>
          <w:p w:rsidR="0028352D" w:rsidRPr="00CC7AE8" w:rsidRDefault="0028352D" w:rsidP="0028352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7AE8">
              <w:rPr>
                <w:rFonts w:ascii="Times New Roman" w:hAnsi="Times New Roman" w:cs="Times New Roman"/>
                <w:b/>
                <w:sz w:val="24"/>
                <w:szCs w:val="24"/>
              </w:rPr>
              <w:t>14h – 15 h 30</w:t>
            </w:r>
          </w:p>
        </w:tc>
        <w:tc>
          <w:tcPr>
            <w:tcW w:w="1842" w:type="dxa"/>
            <w:vMerge/>
            <w:tcBorders>
              <w:top w:val="nil"/>
              <w:left w:val="single" w:sz="4" w:space="0" w:color="FFFFFF" w:themeColor="background1"/>
            </w:tcBorders>
            <w:shd w:val="clear" w:color="auto" w:fill="D9D9D9" w:themeFill="background1" w:themeFillShade="D9"/>
            <w:vAlign w:val="center"/>
          </w:tcPr>
          <w:p w:rsidR="0028352D" w:rsidRPr="00CC7AE8" w:rsidRDefault="0028352D" w:rsidP="0028352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02794" w:rsidRPr="00CC7AE8" w:rsidTr="00671C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16"/>
        </w:trPr>
        <w:tc>
          <w:tcPr>
            <w:tcW w:w="1950" w:type="dxa"/>
            <w:vMerge w:val="restart"/>
            <w:tcBorders>
              <w:top w:val="nil"/>
              <w:right w:val="single" w:sz="4" w:space="0" w:color="F2F2F2" w:themeColor="background1" w:themeShade="F2"/>
            </w:tcBorders>
            <w:shd w:val="clear" w:color="auto" w:fill="D9D9D9" w:themeFill="background1" w:themeFillShade="D9"/>
            <w:vAlign w:val="center"/>
          </w:tcPr>
          <w:p w:rsidR="00302794" w:rsidRPr="00CC7AE8" w:rsidRDefault="00302794" w:rsidP="0028352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3" w:type="dxa"/>
            <w:vMerge w:val="restart"/>
            <w:tcBorders>
              <w:left w:val="single" w:sz="4" w:space="0" w:color="F2F2F2" w:themeColor="background1" w:themeShade="F2"/>
            </w:tcBorders>
            <w:shd w:val="clear" w:color="auto" w:fill="FDE9D9" w:themeFill="accent6" w:themeFillTint="33"/>
            <w:vAlign w:val="center"/>
          </w:tcPr>
          <w:p w:rsidR="00302794" w:rsidRPr="00CC7AE8" w:rsidRDefault="00302794" w:rsidP="0028352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Sortie ferme Basteliccacia</w:t>
            </w:r>
            <w:r w:rsidR="00E73750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971550" cy="1695450"/>
                  <wp:effectExtent l="38100" t="57150" r="114300" b="95250"/>
                  <wp:docPr id="23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ane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169545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302794" w:rsidRPr="00CC7AE8" w:rsidRDefault="00302794" w:rsidP="002835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2794" w:rsidRPr="00CC7AE8" w:rsidRDefault="00302794" w:rsidP="0028352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  <w:vMerge w:val="restart"/>
            <w:shd w:val="clear" w:color="auto" w:fill="FDE9D9" w:themeFill="accent6" w:themeFillTint="33"/>
          </w:tcPr>
          <w:p w:rsidR="00302794" w:rsidRPr="00CC7AE8" w:rsidRDefault="00302794" w:rsidP="0028352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1C24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I Mantini</w:t>
            </w:r>
            <w:r w:rsidR="00671C24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1276350" cy="2552700"/>
                  <wp:effectExtent l="76200" t="76200" r="114300" b="114300"/>
                  <wp:docPr id="31" name="Imag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i mantini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350" cy="255270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tcBorders>
              <w:right w:val="single" w:sz="4" w:space="0" w:color="FFFFFF" w:themeColor="background1"/>
            </w:tcBorders>
            <w:shd w:val="clear" w:color="auto" w:fill="FDE9D9" w:themeFill="accent6" w:themeFillTint="33"/>
          </w:tcPr>
          <w:p w:rsidR="00302794" w:rsidRPr="00CC7AE8" w:rsidRDefault="00302794" w:rsidP="0028352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Scrabble UVP</w: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fr-FR"/>
              </w:rPr>
              <w:t xml:space="preserve"> </w:t>
            </w:r>
            <w:r w:rsidRPr="00C17A2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1362075" cy="1266825"/>
                  <wp:effectExtent l="76200" t="76200" r="123825" b="123825"/>
                  <wp:docPr id="346" name="Image 2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scrabble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2075" cy="126682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tcBorders>
              <w:top w:val="single" w:sz="4" w:space="0" w:color="F2F2F2" w:themeColor="background1" w:themeShade="F2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FDE9D9" w:themeFill="accent6" w:themeFillTint="33"/>
          </w:tcPr>
          <w:p w:rsidR="00302794" w:rsidRDefault="00302794" w:rsidP="00C9036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02794" w:rsidRDefault="00302794" w:rsidP="0028352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Peinture acrylique UVP</w:t>
            </w:r>
          </w:p>
          <w:p w:rsidR="00302794" w:rsidRPr="00CC7AE8" w:rsidRDefault="00C9036F" w:rsidP="00C9036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1323975" cy="828675"/>
                  <wp:effectExtent l="76200" t="76200" r="123825" b="123825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6a00d83451dc5b69e201bb087309e5970d.pn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3975" cy="82867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4" w:type="dxa"/>
            <w:tcBorders>
              <w:top w:val="nil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FDE9D9" w:themeFill="accent6" w:themeFillTint="33"/>
          </w:tcPr>
          <w:p w:rsidR="00302794" w:rsidRDefault="00302794" w:rsidP="0028352D">
            <w:pPr>
              <w:jc w:val="center"/>
              <w:rPr>
                <w:rFonts w:asciiTheme="majorHAnsi" w:hAnsiTheme="majorHAnsi"/>
                <w:b/>
              </w:rPr>
            </w:pPr>
          </w:p>
          <w:p w:rsidR="00302794" w:rsidRPr="00C25DDB" w:rsidRDefault="00302794" w:rsidP="0028352D">
            <w:pPr>
              <w:jc w:val="center"/>
              <w:rPr>
                <w:rFonts w:asciiTheme="majorHAnsi" w:hAnsiTheme="majorHAnsi"/>
                <w:b/>
              </w:rPr>
            </w:pPr>
            <w:r w:rsidRPr="00CC7AE8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1678208" behindDoc="0" locked="0" layoutInCell="1" allowOverlap="1">
                  <wp:simplePos x="0" y="0"/>
                  <wp:positionH relativeFrom="column">
                    <wp:posOffset>74295</wp:posOffset>
                  </wp:positionH>
                  <wp:positionV relativeFrom="paragraph">
                    <wp:posOffset>281940</wp:posOffset>
                  </wp:positionV>
                  <wp:extent cx="1228090" cy="730885"/>
                  <wp:effectExtent l="38100" t="57150" r="105410" b="88265"/>
                  <wp:wrapNone/>
                  <wp:docPr id="17" name="Image 56" descr="Image associé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Image associé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090" cy="73088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ajorHAnsi" w:hAnsiTheme="majorHAnsi"/>
                <w:b/>
              </w:rPr>
              <w:t>Sortie parc UVP</w:t>
            </w:r>
          </w:p>
        </w:tc>
        <w:tc>
          <w:tcPr>
            <w:tcW w:w="1842" w:type="dxa"/>
            <w:vMerge/>
            <w:tcBorders>
              <w:top w:val="nil"/>
              <w:left w:val="single" w:sz="4" w:space="0" w:color="FFFFFF" w:themeColor="background1"/>
            </w:tcBorders>
            <w:shd w:val="clear" w:color="auto" w:fill="D9D9D9" w:themeFill="background1" w:themeFillShade="D9"/>
            <w:vAlign w:val="center"/>
          </w:tcPr>
          <w:p w:rsidR="00302794" w:rsidRPr="00CC7AE8" w:rsidRDefault="00302794" w:rsidP="0028352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02794" w:rsidRPr="00CC7AE8" w:rsidTr="00302794">
        <w:trPr>
          <w:trHeight w:val="60"/>
        </w:trPr>
        <w:tc>
          <w:tcPr>
            <w:tcW w:w="1950" w:type="dxa"/>
            <w:vMerge/>
            <w:tcBorders>
              <w:right w:val="single" w:sz="4" w:space="0" w:color="F2F2F2" w:themeColor="background1" w:themeShade="F2"/>
            </w:tcBorders>
            <w:shd w:val="clear" w:color="auto" w:fill="D9D9D9" w:themeFill="background1" w:themeFillShade="D9"/>
            <w:vAlign w:val="center"/>
          </w:tcPr>
          <w:p w:rsidR="00302794" w:rsidRPr="00CC7AE8" w:rsidRDefault="00302794" w:rsidP="0028352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3" w:type="dxa"/>
            <w:vMerge/>
            <w:tcBorders>
              <w:left w:val="single" w:sz="4" w:space="0" w:color="F2F2F2" w:themeColor="background1" w:themeShade="F2"/>
            </w:tcBorders>
            <w:shd w:val="clear" w:color="auto" w:fill="FABF8F" w:themeFill="accent6" w:themeFillTint="99"/>
            <w:vAlign w:val="center"/>
          </w:tcPr>
          <w:p w:rsidR="00302794" w:rsidRPr="00CC7AE8" w:rsidRDefault="00302794" w:rsidP="0028352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  <w:vMerge/>
            <w:shd w:val="clear" w:color="auto" w:fill="FABF8F" w:themeFill="accent6" w:themeFillTint="99"/>
            <w:vAlign w:val="center"/>
          </w:tcPr>
          <w:p w:rsidR="00302794" w:rsidRPr="00CC7AE8" w:rsidRDefault="00302794" w:rsidP="0028352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BD4B4" w:themeFill="accent6" w:themeFillTint="66"/>
            <w:vAlign w:val="center"/>
          </w:tcPr>
          <w:p w:rsidR="00302794" w:rsidRPr="00CC7AE8" w:rsidRDefault="00302794" w:rsidP="0028352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7AE8">
              <w:rPr>
                <w:rFonts w:ascii="Times New Roman" w:hAnsi="Times New Roman" w:cs="Times New Roman"/>
                <w:b/>
                <w:sz w:val="24"/>
                <w:szCs w:val="24"/>
              </w:rPr>
              <w:t>16h – 17 h 45</w:t>
            </w:r>
          </w:p>
        </w:tc>
        <w:tc>
          <w:tcPr>
            <w:tcW w:w="2551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FBD4B4" w:themeFill="accent6" w:themeFillTint="66"/>
            <w:vAlign w:val="center"/>
          </w:tcPr>
          <w:p w:rsidR="00302794" w:rsidRPr="00CC7AE8" w:rsidRDefault="00302794" w:rsidP="00B65C6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4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FBD4B4" w:themeFill="accent6" w:themeFillTint="66"/>
            <w:vAlign w:val="center"/>
          </w:tcPr>
          <w:p w:rsidR="00302794" w:rsidRPr="00CC7AE8" w:rsidRDefault="00302794" w:rsidP="0028352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FFFFFF" w:themeColor="background1"/>
            </w:tcBorders>
            <w:shd w:val="clear" w:color="auto" w:fill="D9D9D9" w:themeFill="background1" w:themeFillShade="D9"/>
            <w:vAlign w:val="center"/>
          </w:tcPr>
          <w:p w:rsidR="00302794" w:rsidRPr="00CC7AE8" w:rsidRDefault="00302794" w:rsidP="0028352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02794" w:rsidRPr="00CC7AE8" w:rsidTr="00C903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43"/>
        </w:trPr>
        <w:tc>
          <w:tcPr>
            <w:tcW w:w="1950" w:type="dxa"/>
            <w:vMerge/>
            <w:tcBorders>
              <w:right w:val="single" w:sz="4" w:space="0" w:color="F2F2F2" w:themeColor="background1" w:themeShade="F2"/>
            </w:tcBorders>
            <w:shd w:val="clear" w:color="auto" w:fill="D9D9D9" w:themeFill="background1" w:themeFillShade="D9"/>
            <w:vAlign w:val="center"/>
          </w:tcPr>
          <w:p w:rsidR="00302794" w:rsidRPr="00CC7AE8" w:rsidRDefault="00302794" w:rsidP="0028352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3" w:type="dxa"/>
            <w:vMerge/>
            <w:tcBorders>
              <w:left w:val="single" w:sz="4" w:space="0" w:color="F2F2F2" w:themeColor="background1" w:themeShade="F2"/>
            </w:tcBorders>
            <w:shd w:val="clear" w:color="auto" w:fill="FDE9D9" w:themeFill="accent6" w:themeFillTint="33"/>
            <w:vAlign w:val="center"/>
          </w:tcPr>
          <w:p w:rsidR="00302794" w:rsidRPr="00CC7AE8" w:rsidRDefault="00302794" w:rsidP="002835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  <w:shd w:val="clear" w:color="auto" w:fill="FDE9D9" w:themeFill="accent6" w:themeFillTint="33"/>
            <w:vAlign w:val="center"/>
          </w:tcPr>
          <w:p w:rsidR="00302794" w:rsidRPr="000D7BAC" w:rsidRDefault="00302794" w:rsidP="0028352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1" w:type="dxa"/>
            <w:tcBorders>
              <w:right w:val="single" w:sz="4" w:space="0" w:color="FFFFFF" w:themeColor="background1"/>
            </w:tcBorders>
            <w:shd w:val="clear" w:color="auto" w:fill="FDE9D9" w:themeFill="accent6" w:themeFillTint="33"/>
            <w:vAlign w:val="center"/>
          </w:tcPr>
          <w:p w:rsidR="00302794" w:rsidRPr="00CC7AE8" w:rsidRDefault="00302794" w:rsidP="00C9036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Garderie</w: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1352550" cy="941705"/>
                  <wp:effectExtent l="76200" t="76200" r="114300" b="106045"/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2" name="garderie sarrola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550" cy="94170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FDE9D9" w:themeFill="accent6" w:themeFillTint="33"/>
            <w:vAlign w:val="center"/>
          </w:tcPr>
          <w:p w:rsidR="00302794" w:rsidRPr="00C9036F" w:rsidRDefault="00302794" w:rsidP="00C9036F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671C24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Fête de la musique</w:t>
            </w:r>
            <w:r w:rsidR="00671C24">
              <w:rPr>
                <w:rFonts w:ascii="Times New Roman" w:hAnsi="Times New Roman" w:cs="Times New Roman"/>
                <w:b/>
                <w:noProof/>
                <w:color w:val="FF0000"/>
                <w:sz w:val="24"/>
                <w:szCs w:val="24"/>
                <w:lang w:eastAsia="fr-FR"/>
              </w:rPr>
              <w:drawing>
                <wp:inline distT="0" distB="0" distL="0" distR="0">
                  <wp:extent cx="1323975" cy="1066800"/>
                  <wp:effectExtent l="38100" t="57150" r="123825" b="95250"/>
                  <wp:docPr id="229" name="Image 2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9" name="fete de la musique.jp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3975" cy="106680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4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FDE9D9" w:themeFill="accent6" w:themeFillTint="33"/>
            <w:vAlign w:val="center"/>
          </w:tcPr>
          <w:p w:rsidR="00302794" w:rsidRPr="00A12ECC" w:rsidRDefault="00302794" w:rsidP="007B4599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A12ECC">
              <w:rPr>
                <w:rFonts w:ascii="Times New Roman" w:hAnsi="Times New Roman" w:cs="Times New Roman"/>
                <w:b/>
                <w:noProof/>
                <w:color w:val="FF0000"/>
                <w:sz w:val="24"/>
                <w:szCs w:val="24"/>
                <w:lang w:eastAsia="fr-FR"/>
              </w:rPr>
              <w:drawing>
                <wp:anchor distT="0" distB="0" distL="114300" distR="114300" simplePos="0" relativeHeight="251661824" behindDoc="0" locked="0" layoutInCell="1" allowOverlap="1">
                  <wp:simplePos x="0" y="0"/>
                  <wp:positionH relativeFrom="column">
                    <wp:posOffset>24765</wp:posOffset>
                  </wp:positionH>
                  <wp:positionV relativeFrom="paragraph">
                    <wp:posOffset>288290</wp:posOffset>
                  </wp:positionV>
                  <wp:extent cx="1362710" cy="909955"/>
                  <wp:effectExtent l="76200" t="76200" r="123190" b="118745"/>
                  <wp:wrapNone/>
                  <wp:docPr id="228" name="Image 1" descr="\\192.168.26.10\data\Psycho-social\Animation\planning\images planning\guita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192.168.26.10\data\Psycho-social\Animation\planning\images planning\guita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710" cy="90995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 w:rsidRPr="00A12ECC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Animation Franck </w:t>
            </w:r>
          </w:p>
        </w:tc>
        <w:tc>
          <w:tcPr>
            <w:tcW w:w="1842" w:type="dxa"/>
            <w:vMerge/>
            <w:tcBorders>
              <w:top w:val="nil"/>
              <w:left w:val="single" w:sz="4" w:space="0" w:color="FFFFFF" w:themeColor="background1"/>
            </w:tcBorders>
            <w:shd w:val="clear" w:color="auto" w:fill="D9D9D9" w:themeFill="background1" w:themeFillShade="D9"/>
            <w:vAlign w:val="center"/>
          </w:tcPr>
          <w:p w:rsidR="00302794" w:rsidRPr="00CC7AE8" w:rsidRDefault="00302794" w:rsidP="0028352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8352D" w:rsidRPr="00CC7AE8" w:rsidTr="00302794">
        <w:trPr>
          <w:trHeight w:val="404"/>
        </w:trPr>
        <w:tc>
          <w:tcPr>
            <w:tcW w:w="1950" w:type="dxa"/>
            <w:shd w:val="clear" w:color="auto" w:fill="E36C0A" w:themeFill="accent6" w:themeFillShade="BF"/>
            <w:vAlign w:val="center"/>
          </w:tcPr>
          <w:p w:rsidR="0028352D" w:rsidRPr="00CC7AE8" w:rsidRDefault="0028352D" w:rsidP="0028352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Lundi 24</w:t>
            </w:r>
          </w:p>
        </w:tc>
        <w:tc>
          <w:tcPr>
            <w:tcW w:w="1983" w:type="dxa"/>
            <w:shd w:val="clear" w:color="auto" w:fill="E36C0A" w:themeFill="accent6" w:themeFillShade="BF"/>
            <w:vAlign w:val="center"/>
          </w:tcPr>
          <w:p w:rsidR="0028352D" w:rsidRPr="00CC7AE8" w:rsidRDefault="0028352D" w:rsidP="0028352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Mardi 25</w:t>
            </w:r>
          </w:p>
        </w:tc>
        <w:tc>
          <w:tcPr>
            <w:tcW w:w="2410" w:type="dxa"/>
            <w:shd w:val="clear" w:color="auto" w:fill="E36C0A" w:themeFill="accent6" w:themeFillShade="BF"/>
            <w:vAlign w:val="center"/>
          </w:tcPr>
          <w:p w:rsidR="0028352D" w:rsidRPr="00CC7AE8" w:rsidRDefault="0028352D" w:rsidP="0028352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Mercredi 26</w:t>
            </w:r>
          </w:p>
        </w:tc>
        <w:tc>
          <w:tcPr>
            <w:tcW w:w="2551" w:type="dxa"/>
            <w:shd w:val="clear" w:color="auto" w:fill="E36C0A" w:themeFill="accent6" w:themeFillShade="BF"/>
            <w:vAlign w:val="center"/>
          </w:tcPr>
          <w:p w:rsidR="0028352D" w:rsidRPr="00CC7AE8" w:rsidRDefault="0028352D" w:rsidP="0028352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Jeudi 27</w:t>
            </w:r>
          </w:p>
        </w:tc>
        <w:tc>
          <w:tcPr>
            <w:tcW w:w="2551" w:type="dxa"/>
            <w:shd w:val="clear" w:color="auto" w:fill="E36C0A" w:themeFill="accent6" w:themeFillShade="BF"/>
            <w:vAlign w:val="center"/>
          </w:tcPr>
          <w:p w:rsidR="0028352D" w:rsidRPr="00CC7AE8" w:rsidRDefault="0028352D" w:rsidP="0028352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Vendredi 28</w:t>
            </w:r>
          </w:p>
        </w:tc>
        <w:tc>
          <w:tcPr>
            <w:tcW w:w="2414" w:type="dxa"/>
            <w:shd w:val="clear" w:color="auto" w:fill="E36C0A" w:themeFill="accent6" w:themeFillShade="BF"/>
            <w:vAlign w:val="center"/>
          </w:tcPr>
          <w:p w:rsidR="0028352D" w:rsidRPr="00CC7AE8" w:rsidRDefault="0028352D" w:rsidP="0028352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Samedi 29</w:t>
            </w:r>
          </w:p>
        </w:tc>
        <w:tc>
          <w:tcPr>
            <w:tcW w:w="1842" w:type="dxa"/>
            <w:shd w:val="clear" w:color="auto" w:fill="E36C0A" w:themeFill="accent6" w:themeFillShade="BF"/>
            <w:vAlign w:val="center"/>
          </w:tcPr>
          <w:p w:rsidR="0028352D" w:rsidRPr="00CC7AE8" w:rsidRDefault="0028352D" w:rsidP="0028352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Dimanche 30</w:t>
            </w:r>
          </w:p>
        </w:tc>
      </w:tr>
      <w:tr w:rsidR="0028352D" w:rsidRPr="00CC7AE8" w:rsidTr="003027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9"/>
        </w:trPr>
        <w:tc>
          <w:tcPr>
            <w:tcW w:w="1950" w:type="dxa"/>
            <w:tcBorders>
              <w:bottom w:val="nil"/>
              <w:right w:val="single" w:sz="4" w:space="0" w:color="FFFFFF" w:themeColor="background1"/>
            </w:tcBorders>
            <w:shd w:val="clear" w:color="auto" w:fill="D9D9D9" w:themeFill="background1" w:themeFillShade="D9"/>
            <w:vAlign w:val="center"/>
          </w:tcPr>
          <w:p w:rsidR="0028352D" w:rsidRPr="00CC7AE8" w:rsidRDefault="0028352D" w:rsidP="0028352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909" w:type="dxa"/>
            <w:gridSpan w:val="5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FABF8F" w:themeFill="accent6" w:themeFillTint="99"/>
            <w:vAlign w:val="center"/>
          </w:tcPr>
          <w:p w:rsidR="0028352D" w:rsidRPr="00CC7AE8" w:rsidRDefault="0028352D" w:rsidP="0028352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7AE8">
              <w:rPr>
                <w:rFonts w:ascii="Times New Roman" w:hAnsi="Times New Roman" w:cs="Times New Roman"/>
                <w:b/>
                <w:sz w:val="24"/>
                <w:szCs w:val="24"/>
              </w:rPr>
              <w:t>10 h 30 – 12 h 30</w:t>
            </w:r>
          </w:p>
        </w:tc>
        <w:tc>
          <w:tcPr>
            <w:tcW w:w="1842" w:type="dxa"/>
            <w:tcBorders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D9D9D9" w:themeFill="background1" w:themeFillShade="D9"/>
            <w:vAlign w:val="center"/>
          </w:tcPr>
          <w:p w:rsidR="0028352D" w:rsidRPr="00CC7AE8" w:rsidRDefault="0028352D" w:rsidP="0028352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8352D" w:rsidRPr="00CC7AE8" w:rsidTr="00302794">
        <w:trPr>
          <w:trHeight w:val="2653"/>
        </w:trPr>
        <w:tc>
          <w:tcPr>
            <w:tcW w:w="1950" w:type="dxa"/>
            <w:tcBorders>
              <w:top w:val="nil"/>
              <w:bottom w:val="nil"/>
              <w:right w:val="single" w:sz="4" w:space="0" w:color="FFFFFF" w:themeColor="background1"/>
            </w:tcBorders>
            <w:shd w:val="clear" w:color="auto" w:fill="D9D9D9" w:themeFill="background1" w:themeFillShade="D9"/>
            <w:vAlign w:val="center"/>
          </w:tcPr>
          <w:p w:rsidR="0028352D" w:rsidRPr="00CC7AE8" w:rsidRDefault="0028352D" w:rsidP="0028352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3" w:type="dxa"/>
            <w:tcBorders>
              <w:left w:val="single" w:sz="4" w:space="0" w:color="FFFFFF" w:themeColor="background1"/>
            </w:tcBorders>
            <w:shd w:val="clear" w:color="auto" w:fill="FDE9D9" w:themeFill="accent6" w:themeFillTint="33"/>
            <w:vAlign w:val="center"/>
          </w:tcPr>
          <w:p w:rsidR="0028352D" w:rsidRPr="00CC7AE8" w:rsidRDefault="0028352D" w:rsidP="0028352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Brins de causette RDC</w: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962025" cy="998220"/>
                  <wp:effectExtent l="76200" t="76200" r="123825" b="106680"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brins de causettes.pn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025" cy="99822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shd w:val="clear" w:color="auto" w:fill="FDE9D9" w:themeFill="accent6" w:themeFillTint="33"/>
            <w:vAlign w:val="center"/>
          </w:tcPr>
          <w:p w:rsidR="0028352D" w:rsidRPr="00CC7AE8" w:rsidRDefault="0028352D" w:rsidP="0028352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7AE8">
              <w:rPr>
                <w:rFonts w:ascii="Times New Roman" w:hAnsi="Times New Roman" w:cs="Times New Roman"/>
                <w:b/>
                <w:sz w:val="24"/>
                <w:szCs w:val="24"/>
              </w:rPr>
              <w:t>Herbes aromatiques  1</w:t>
            </w:r>
            <w:r w:rsidRPr="00CC7AE8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er</w:t>
            </w:r>
            <w:r w:rsidRPr="00CC7AE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étage</w:t>
            </w:r>
            <w:r w:rsidRPr="00CC7AE8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1247775" cy="1059180"/>
                  <wp:effectExtent l="76200" t="76200" r="123825" b="121920"/>
                  <wp:docPr id="311" name="Image 227" descr="herbe ar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erbe aro.jp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775" cy="105918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tcBorders>
              <w:right w:val="single" w:sz="4" w:space="0" w:color="FFFFFF" w:themeColor="background1"/>
            </w:tcBorders>
            <w:shd w:val="clear" w:color="auto" w:fill="FDE9D9" w:themeFill="accent6" w:themeFillTint="33"/>
            <w:vAlign w:val="center"/>
          </w:tcPr>
          <w:p w:rsidR="0028352D" w:rsidRPr="00CC7AE8" w:rsidRDefault="0028352D" w:rsidP="0028352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Sortie village RDC</w: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1352550" cy="982980"/>
                  <wp:effectExtent l="76200" t="76200" r="114300" b="121920"/>
                  <wp:docPr id="312" name="Image 3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village sarrola.jp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550" cy="98298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tcBorders>
              <w:left w:val="single" w:sz="4" w:space="0" w:color="FFFFFF" w:themeColor="background1"/>
              <w:bottom w:val="single" w:sz="4" w:space="0" w:color="F2F2F2" w:themeColor="background1" w:themeShade="F2"/>
              <w:right w:val="single" w:sz="4" w:space="0" w:color="FFFFFF" w:themeColor="background1"/>
            </w:tcBorders>
            <w:shd w:val="clear" w:color="auto" w:fill="FDE9D9" w:themeFill="accent6" w:themeFillTint="33"/>
          </w:tcPr>
          <w:p w:rsidR="0028352D" w:rsidRPr="00CC7AE8" w:rsidRDefault="0028352D" w:rsidP="0028352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7AE8">
              <w:rPr>
                <w:rFonts w:ascii="Times New Roman" w:hAnsi="Times New Roman" w:cs="Times New Roman"/>
                <w:b/>
                <w:sz w:val="24"/>
                <w:szCs w:val="24"/>
              </w:rPr>
              <w:t>Nouvelles du jour 1</w:t>
            </w:r>
            <w:r w:rsidRPr="00CC7AE8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er</w:t>
            </w:r>
            <w:r w:rsidRPr="00CC7AE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étage</w:t>
            </w:r>
            <w:r w:rsidRPr="00CC7AE8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1153795" cy="1019175"/>
                  <wp:effectExtent l="76200" t="76200" r="122555" b="123825"/>
                  <wp:docPr id="313" name="Image 225" descr="Nouvelles du jou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ouvelles du jour.jp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3795" cy="101917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28352D" w:rsidRPr="00CC7AE8" w:rsidRDefault="0028352D" w:rsidP="0028352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7AE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414" w:type="dxa"/>
            <w:tcBorders>
              <w:left w:val="single" w:sz="4" w:space="0" w:color="FFFFFF" w:themeColor="background1"/>
              <w:bottom w:val="single" w:sz="4" w:space="0" w:color="F2F2F2" w:themeColor="background1" w:themeShade="F2"/>
              <w:right w:val="single" w:sz="4" w:space="0" w:color="FFFFFF" w:themeColor="background1"/>
            </w:tcBorders>
            <w:shd w:val="clear" w:color="auto" w:fill="FDE9D9" w:themeFill="accent6" w:themeFillTint="33"/>
            <w:vAlign w:val="center"/>
          </w:tcPr>
          <w:p w:rsidR="0028352D" w:rsidRPr="00CC7AE8" w:rsidRDefault="0028352D" w:rsidP="0028352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7AE8">
              <w:rPr>
                <w:rFonts w:ascii="Times New Roman" w:hAnsi="Times New Roman" w:cs="Times New Roman"/>
                <w:b/>
                <w:sz w:val="24"/>
                <w:szCs w:val="24"/>
              </w:rPr>
              <w:t>Gym Douce RDC</w:t>
            </w:r>
            <w:r w:rsidRPr="00CC7AE8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1285875" cy="1133475"/>
                  <wp:effectExtent l="76200" t="76200" r="123825" b="123825"/>
                  <wp:docPr id="314" name="Image 3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Gym douce.jp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113347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vMerge w:val="restart"/>
            <w:tcBorders>
              <w:top w:val="nil"/>
              <w:left w:val="single" w:sz="4" w:space="0" w:color="FFFFFF" w:themeColor="background1"/>
            </w:tcBorders>
            <w:shd w:val="clear" w:color="auto" w:fill="D9D9D9" w:themeFill="background1" w:themeFillShade="D9"/>
            <w:vAlign w:val="center"/>
          </w:tcPr>
          <w:p w:rsidR="0028352D" w:rsidRPr="00CC7AE8" w:rsidRDefault="0028352D" w:rsidP="0028352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8352D" w:rsidRPr="00CC7AE8" w:rsidTr="003027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tcW w:w="1950" w:type="dxa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F2F2F2" w:themeColor="background1" w:themeShade="F2"/>
            </w:tcBorders>
            <w:shd w:val="clear" w:color="auto" w:fill="D9D9D9" w:themeFill="background1" w:themeFillShade="D9"/>
            <w:vAlign w:val="center"/>
          </w:tcPr>
          <w:p w:rsidR="0028352D" w:rsidRPr="00CC7AE8" w:rsidRDefault="0028352D" w:rsidP="0028352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909" w:type="dxa"/>
            <w:gridSpan w:val="5"/>
            <w:tcBorders>
              <w:left w:val="single" w:sz="4" w:space="0" w:color="F2F2F2" w:themeColor="background1" w:themeShade="F2"/>
              <w:bottom w:val="nil"/>
              <w:right w:val="single" w:sz="4" w:space="0" w:color="FFFFFF" w:themeColor="background1"/>
            </w:tcBorders>
            <w:shd w:val="clear" w:color="auto" w:fill="FABF8F" w:themeFill="accent6" w:themeFillTint="99"/>
            <w:vAlign w:val="center"/>
          </w:tcPr>
          <w:p w:rsidR="0028352D" w:rsidRPr="00CC7AE8" w:rsidRDefault="0028352D" w:rsidP="0028352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7AE8">
              <w:rPr>
                <w:rFonts w:ascii="Times New Roman" w:hAnsi="Times New Roman" w:cs="Times New Roman"/>
                <w:b/>
                <w:sz w:val="24"/>
                <w:szCs w:val="24"/>
              </w:rPr>
              <w:t>14h – 15 h 30</w:t>
            </w:r>
          </w:p>
        </w:tc>
        <w:tc>
          <w:tcPr>
            <w:tcW w:w="1842" w:type="dxa"/>
            <w:vMerge/>
            <w:tcBorders>
              <w:top w:val="nil"/>
              <w:left w:val="single" w:sz="4" w:space="0" w:color="FFFFFF" w:themeColor="background1"/>
            </w:tcBorders>
            <w:shd w:val="clear" w:color="auto" w:fill="D9D9D9" w:themeFill="background1" w:themeFillShade="D9"/>
            <w:vAlign w:val="center"/>
          </w:tcPr>
          <w:p w:rsidR="0028352D" w:rsidRPr="00CC7AE8" w:rsidRDefault="0028352D" w:rsidP="0028352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8352D" w:rsidRPr="00CC7AE8" w:rsidTr="00302794">
        <w:trPr>
          <w:trHeight w:val="2612"/>
        </w:trPr>
        <w:tc>
          <w:tcPr>
            <w:tcW w:w="1950" w:type="dxa"/>
            <w:vMerge w:val="restart"/>
            <w:tcBorders>
              <w:top w:val="nil"/>
              <w:right w:val="single" w:sz="4" w:space="0" w:color="F2F2F2" w:themeColor="background1" w:themeShade="F2"/>
            </w:tcBorders>
            <w:shd w:val="clear" w:color="auto" w:fill="D9D9D9" w:themeFill="background1" w:themeFillShade="D9"/>
            <w:vAlign w:val="center"/>
          </w:tcPr>
          <w:p w:rsidR="0028352D" w:rsidRPr="00CC7AE8" w:rsidRDefault="0028352D" w:rsidP="0028352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3" w:type="dxa"/>
            <w:tcBorders>
              <w:left w:val="single" w:sz="4" w:space="0" w:color="F2F2F2" w:themeColor="background1" w:themeShade="F2"/>
            </w:tcBorders>
            <w:shd w:val="clear" w:color="auto" w:fill="FDE9D9" w:themeFill="accent6" w:themeFillTint="33"/>
            <w:vAlign w:val="center"/>
          </w:tcPr>
          <w:p w:rsidR="0028352D" w:rsidRPr="0079301C" w:rsidRDefault="0079301C" w:rsidP="0028352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01C">
              <w:rPr>
                <w:rFonts w:ascii="Times New Roman" w:hAnsi="Times New Roman" w:cs="Times New Roman"/>
                <w:b/>
                <w:sz w:val="24"/>
                <w:szCs w:val="24"/>
              </w:rPr>
              <w:t>Atelier hygiène mains</w:t>
            </w:r>
            <w:r w:rsidR="007F7E9C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1019175" cy="909320"/>
                  <wp:effectExtent l="76200" t="76200" r="123825" b="119380"/>
                  <wp:docPr id="24" name="Imag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atelier hygiene mains.jp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175" cy="90932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bottom w:val="single" w:sz="4" w:space="0" w:color="FFFFFF" w:themeColor="background1"/>
            </w:tcBorders>
            <w:shd w:val="clear" w:color="auto" w:fill="FDE9D9" w:themeFill="accent6" w:themeFillTint="33"/>
            <w:vAlign w:val="center"/>
          </w:tcPr>
          <w:p w:rsidR="0028352D" w:rsidRPr="00CC7AE8" w:rsidRDefault="0028352D" w:rsidP="0028352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7AE8">
              <w:rPr>
                <w:rFonts w:ascii="Times New Roman" w:hAnsi="Times New Roman" w:cs="Times New Roman"/>
                <w:b/>
                <w:sz w:val="24"/>
                <w:szCs w:val="24"/>
              </w:rPr>
              <w:t>Gym douce UVP</w:t>
            </w:r>
            <w:r w:rsidRPr="00CC7AE8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1285875" cy="1133475"/>
                  <wp:effectExtent l="76200" t="76200" r="123825" b="123825"/>
                  <wp:docPr id="315" name="Image 3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Gym douce.jp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113347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tcBorders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DE9D9" w:themeFill="accent6" w:themeFillTint="33"/>
            <w:vAlign w:val="center"/>
          </w:tcPr>
          <w:p w:rsidR="0028352D" w:rsidRPr="00CC7AE8" w:rsidRDefault="00302794" w:rsidP="0028352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Film</w:t>
            </w:r>
            <w:r w:rsidR="0028352D" w:rsidRPr="00CC7AE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UVP</w:t>
            </w:r>
            <w:r w:rsidR="00E73750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1352550" cy="1123950"/>
                  <wp:effectExtent l="76200" t="76200" r="114300" b="114300"/>
                  <wp:docPr id="21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film.jp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550" cy="112395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tcBorders>
              <w:top w:val="single" w:sz="4" w:space="0" w:color="F2F2F2" w:themeColor="background1" w:themeShade="F2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DE9D9" w:themeFill="accent6" w:themeFillTint="33"/>
            <w:vAlign w:val="center"/>
          </w:tcPr>
          <w:p w:rsidR="0028352D" w:rsidRPr="00CC7AE8" w:rsidRDefault="0028352D" w:rsidP="0028352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7AE8">
              <w:rPr>
                <w:rFonts w:ascii="Times New Roman" w:hAnsi="Times New Roman" w:cs="Times New Roman"/>
                <w:b/>
                <w:sz w:val="24"/>
                <w:szCs w:val="24"/>
              </w:rPr>
              <w:t>Atelier mémoire gustative UVP</w:t>
            </w:r>
            <w:r w:rsidRPr="00CC7AE8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1334770" cy="1033145"/>
                  <wp:effectExtent l="76200" t="76200" r="113030" b="109855"/>
                  <wp:docPr id="317" name="Image 3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5" name="atelier gustatif.JP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4770" cy="103314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4" w:type="dxa"/>
            <w:tcBorders>
              <w:top w:val="nil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DE9D9" w:themeFill="accent6" w:themeFillTint="33"/>
            <w:vAlign w:val="center"/>
          </w:tcPr>
          <w:p w:rsidR="0028352D" w:rsidRPr="00CC7AE8" w:rsidRDefault="00302794" w:rsidP="0028352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Chanson d’avant </w:t>
            </w:r>
            <w:r w:rsidR="0028352D" w:rsidRPr="00CC7AE8">
              <w:rPr>
                <w:rFonts w:ascii="Times New Roman" w:hAnsi="Times New Roman" w:cs="Times New Roman"/>
                <w:b/>
                <w:sz w:val="24"/>
                <w:szCs w:val="24"/>
              </w:rPr>
              <w:t>UVP</w:t>
            </w:r>
            <w:r w:rsidR="007F7E9C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1285875" cy="784860"/>
                  <wp:effectExtent l="76200" t="76200" r="123825" b="110490"/>
                  <wp:docPr id="25" name="Imag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chanson avant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78486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vMerge/>
            <w:tcBorders>
              <w:top w:val="nil"/>
              <w:left w:val="single" w:sz="4" w:space="0" w:color="FFFFFF" w:themeColor="background1"/>
            </w:tcBorders>
            <w:shd w:val="clear" w:color="auto" w:fill="D9D9D9" w:themeFill="background1" w:themeFillShade="D9"/>
            <w:vAlign w:val="center"/>
          </w:tcPr>
          <w:p w:rsidR="0028352D" w:rsidRPr="00CC7AE8" w:rsidRDefault="0028352D" w:rsidP="0028352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9301C" w:rsidRPr="00CC7AE8" w:rsidTr="0079301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8"/>
        </w:trPr>
        <w:tc>
          <w:tcPr>
            <w:tcW w:w="1950" w:type="dxa"/>
            <w:vMerge/>
            <w:tcBorders>
              <w:right w:val="single" w:sz="4" w:space="0" w:color="F2F2F2" w:themeColor="background1" w:themeShade="F2"/>
            </w:tcBorders>
            <w:shd w:val="clear" w:color="auto" w:fill="D9D9D9" w:themeFill="background1" w:themeFillShade="D9"/>
            <w:vAlign w:val="center"/>
          </w:tcPr>
          <w:p w:rsidR="0079301C" w:rsidRPr="00CC7AE8" w:rsidRDefault="0079301C" w:rsidP="0028352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909" w:type="dxa"/>
            <w:gridSpan w:val="5"/>
            <w:tcBorders>
              <w:left w:val="single" w:sz="4" w:space="0" w:color="F2F2F2" w:themeColor="background1" w:themeShade="F2"/>
              <w:right w:val="single" w:sz="4" w:space="0" w:color="FFFFFF" w:themeColor="background1"/>
            </w:tcBorders>
            <w:shd w:val="clear" w:color="auto" w:fill="FABF8F" w:themeFill="accent6" w:themeFillTint="99"/>
            <w:vAlign w:val="center"/>
          </w:tcPr>
          <w:p w:rsidR="0079301C" w:rsidRPr="00CC7AE8" w:rsidRDefault="0079301C" w:rsidP="0028352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7AE8">
              <w:rPr>
                <w:rFonts w:ascii="Times New Roman" w:hAnsi="Times New Roman" w:cs="Times New Roman"/>
                <w:b/>
                <w:sz w:val="24"/>
                <w:szCs w:val="24"/>
              </w:rPr>
              <w:t>16h – 17h45</w:t>
            </w:r>
          </w:p>
        </w:tc>
        <w:tc>
          <w:tcPr>
            <w:tcW w:w="1842" w:type="dxa"/>
            <w:vMerge/>
            <w:tcBorders>
              <w:top w:val="nil"/>
              <w:left w:val="single" w:sz="4" w:space="0" w:color="FFFFFF" w:themeColor="background1"/>
            </w:tcBorders>
            <w:shd w:val="clear" w:color="auto" w:fill="D9D9D9" w:themeFill="background1" w:themeFillShade="D9"/>
            <w:vAlign w:val="center"/>
          </w:tcPr>
          <w:p w:rsidR="0079301C" w:rsidRPr="00CC7AE8" w:rsidRDefault="0079301C" w:rsidP="0028352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8352D" w:rsidRPr="00CC7AE8" w:rsidTr="00302794">
        <w:trPr>
          <w:trHeight w:val="2292"/>
        </w:trPr>
        <w:tc>
          <w:tcPr>
            <w:tcW w:w="1950" w:type="dxa"/>
            <w:vMerge/>
            <w:tcBorders>
              <w:right w:val="single" w:sz="4" w:space="0" w:color="F2F2F2" w:themeColor="background1" w:themeShade="F2"/>
            </w:tcBorders>
            <w:shd w:val="clear" w:color="auto" w:fill="D9D9D9" w:themeFill="background1" w:themeFillShade="D9"/>
            <w:vAlign w:val="center"/>
          </w:tcPr>
          <w:p w:rsidR="0028352D" w:rsidRPr="00CC7AE8" w:rsidRDefault="0028352D" w:rsidP="0028352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3" w:type="dxa"/>
            <w:tcBorders>
              <w:left w:val="single" w:sz="4" w:space="0" w:color="F2F2F2" w:themeColor="background1" w:themeShade="F2"/>
            </w:tcBorders>
            <w:shd w:val="clear" w:color="auto" w:fill="FDE9D9" w:themeFill="accent6" w:themeFillTint="33"/>
            <w:vAlign w:val="center"/>
          </w:tcPr>
          <w:p w:rsidR="0028352D" w:rsidRPr="00CC7AE8" w:rsidRDefault="0079301C" w:rsidP="0028352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Kermesse Sarrola</w:t>
            </w:r>
            <w:r w:rsidR="00671C24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1019175" cy="764540"/>
                  <wp:effectExtent l="76200" t="76200" r="123825" b="111760"/>
                  <wp:docPr id="227" name="Image 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7" name="Kermesse.jpg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175" cy="76454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single" w:sz="4" w:space="0" w:color="FFFFFF" w:themeColor="background1"/>
            </w:tcBorders>
            <w:shd w:val="clear" w:color="auto" w:fill="FDE9D9" w:themeFill="accent6" w:themeFillTint="33"/>
            <w:vAlign w:val="center"/>
          </w:tcPr>
          <w:p w:rsidR="007B7F5C" w:rsidRPr="00671C24" w:rsidRDefault="007B7F5C" w:rsidP="0028352D">
            <w:pPr>
              <w:jc w:val="center"/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  <w:r w:rsidRPr="00671C24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Gouter anniversaire/</w:t>
            </w:r>
          </w:p>
          <w:p w:rsidR="0028352D" w:rsidRPr="00CC7AE8" w:rsidRDefault="003470F3" w:rsidP="0028352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1C24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Animation musicale Franck</w:t>
            </w:r>
          </w:p>
        </w:tc>
        <w:tc>
          <w:tcPr>
            <w:tcW w:w="2551" w:type="dxa"/>
            <w:tcBorders>
              <w:top w:val="single" w:sz="4" w:space="0" w:color="FFFFFF" w:themeColor="background1"/>
              <w:right w:val="single" w:sz="4" w:space="0" w:color="FFFFFF" w:themeColor="background1"/>
            </w:tcBorders>
            <w:shd w:val="clear" w:color="auto" w:fill="FDE9D9" w:themeFill="accent6" w:themeFillTint="33"/>
            <w:vAlign w:val="center"/>
          </w:tcPr>
          <w:p w:rsidR="007B7F5C" w:rsidRPr="00871BD4" w:rsidRDefault="00A12ECC" w:rsidP="00871BD4">
            <w:pPr>
              <w:jc w:val="center"/>
              <w:rPr>
                <w:rFonts w:ascii="Times New Roman" w:hAnsi="Times New Roman" w:cs="Times New Roman"/>
                <w:b/>
                <w:noProof/>
                <w:color w:val="FF0000"/>
                <w:sz w:val="24"/>
                <w:szCs w:val="24"/>
                <w:lang w:eastAsia="fr-FR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fr-FR"/>
              </w:rPr>
              <w:t xml:space="preserve"> </w:t>
            </w:r>
          </w:p>
          <w:p w:rsidR="007B7F5C" w:rsidRDefault="007B7F5C" w:rsidP="0028352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M. Perfettini</w:t>
            </w:r>
          </w:p>
          <w:p w:rsidR="007B7F5C" w:rsidRDefault="00871BD4" w:rsidP="0028352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fr-FR"/>
              </w:rPr>
              <w:drawing>
                <wp:anchor distT="0" distB="0" distL="114300" distR="114300" simplePos="0" relativeHeight="251685376" behindDoc="0" locked="0" layoutInCell="1" allowOverlap="1">
                  <wp:simplePos x="0" y="0"/>
                  <wp:positionH relativeFrom="column">
                    <wp:posOffset>164465</wp:posOffset>
                  </wp:positionH>
                  <wp:positionV relativeFrom="paragraph">
                    <wp:posOffset>161290</wp:posOffset>
                  </wp:positionV>
                  <wp:extent cx="1118870" cy="914400"/>
                  <wp:effectExtent l="76200" t="76200" r="119380" b="114300"/>
                  <wp:wrapNone/>
                  <wp:docPr id="5" name="Image 1" descr="C:\Documents and Settings\amélie\Bureau\brcor00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amélie\Bureau\brcor00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8870" cy="91440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:rsidR="007B7F5C" w:rsidRDefault="007B7F5C" w:rsidP="0028352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B7F5C" w:rsidRDefault="007B7F5C" w:rsidP="0028352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B7F5C" w:rsidRDefault="007B7F5C" w:rsidP="0028352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B7F5C" w:rsidRDefault="007B7F5C" w:rsidP="0028352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71BD4" w:rsidRDefault="00871BD4" w:rsidP="0028352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71BD4" w:rsidRPr="00CC7AE8" w:rsidRDefault="00871BD4" w:rsidP="0028352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FDE9D9" w:themeFill="accent6" w:themeFillTint="33"/>
            <w:vAlign w:val="center"/>
          </w:tcPr>
          <w:p w:rsidR="0028352D" w:rsidRPr="00A12ECC" w:rsidRDefault="0028352D" w:rsidP="0028352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871BD4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fr-FR"/>
              </w:rPr>
              <w:t>Chorale les balladins</w:t>
            </w:r>
            <w:r w:rsidR="00871BD4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1393190" cy="986155"/>
                  <wp:effectExtent l="76200" t="76200" r="111760" b="118745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chorale baladins.jpeg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3190" cy="98615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  <w:r w:rsidRPr="00A12ECC">
              <w:rPr>
                <w:rFonts w:ascii="Times New Roman" w:hAnsi="Times New Roman" w:cs="Times New Roman"/>
                <w:b/>
                <w:noProof/>
                <w:color w:val="FF0000"/>
                <w:sz w:val="24"/>
                <w:szCs w:val="24"/>
                <w:lang w:eastAsia="fr-FR"/>
              </w:rPr>
              <w:t xml:space="preserve"> </w:t>
            </w:r>
          </w:p>
        </w:tc>
        <w:tc>
          <w:tcPr>
            <w:tcW w:w="2414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FDE9D9" w:themeFill="accent6" w:themeFillTint="33"/>
            <w:vAlign w:val="center"/>
          </w:tcPr>
          <w:p w:rsidR="0028352D" w:rsidRDefault="00302794" w:rsidP="0028352D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Loto</w:t>
            </w:r>
          </w:p>
          <w:p w:rsidR="00754008" w:rsidRPr="004368AF" w:rsidRDefault="00871BD4" w:rsidP="0028352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1285875" cy="934720"/>
                  <wp:effectExtent l="76200" t="76200" r="123825" b="113030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loto-1.jpg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93472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vMerge/>
            <w:tcBorders>
              <w:top w:val="nil"/>
              <w:left w:val="single" w:sz="4" w:space="0" w:color="FFFFFF" w:themeColor="background1"/>
            </w:tcBorders>
            <w:shd w:val="clear" w:color="auto" w:fill="D9D9D9" w:themeFill="background1" w:themeFillShade="D9"/>
            <w:vAlign w:val="center"/>
          </w:tcPr>
          <w:p w:rsidR="0028352D" w:rsidRPr="00CC7AE8" w:rsidRDefault="0028352D" w:rsidP="0028352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tbl>
      <w:tblPr>
        <w:tblStyle w:val="Grilleclaire-Accent6"/>
        <w:tblW w:w="0" w:type="auto"/>
        <w:tblLook w:val="04A0" w:firstRow="1" w:lastRow="0" w:firstColumn="1" w:lastColumn="0" w:noHBand="0" w:noVBand="1"/>
      </w:tblPr>
      <w:tblGrid>
        <w:gridCol w:w="4658"/>
        <w:gridCol w:w="4658"/>
        <w:gridCol w:w="7"/>
        <w:gridCol w:w="4651"/>
      </w:tblGrid>
      <w:tr w:rsidR="005C700E" w:rsidTr="007D241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74" w:type="dxa"/>
            <w:gridSpan w:val="4"/>
          </w:tcPr>
          <w:p w:rsidR="005C700E" w:rsidRPr="00185EAF" w:rsidRDefault="005C700E" w:rsidP="00476F3E">
            <w:pPr>
              <w:rPr>
                <w:color w:val="E36C0A" w:themeColor="accent6" w:themeShade="BF"/>
                <w:sz w:val="28"/>
                <w:szCs w:val="28"/>
              </w:rPr>
            </w:pPr>
            <w:r w:rsidRPr="00185EAF">
              <w:rPr>
                <w:color w:val="E36C0A" w:themeColor="accent6" w:themeShade="BF"/>
                <w:sz w:val="28"/>
                <w:szCs w:val="28"/>
              </w:rPr>
              <w:lastRenderedPageBreak/>
              <w:t>Nos invités à l’EHPAD</w:t>
            </w:r>
          </w:p>
        </w:tc>
      </w:tr>
      <w:tr w:rsidR="00C11CC6" w:rsidTr="001300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58" w:type="dxa"/>
          </w:tcPr>
          <w:p w:rsidR="00C11CC6" w:rsidRPr="005C700E" w:rsidRDefault="00C11CC6" w:rsidP="00476F3E">
            <w:pPr>
              <w:rPr>
                <w:b w:val="0"/>
                <w:sz w:val="28"/>
                <w:szCs w:val="28"/>
              </w:rPr>
            </w:pPr>
            <w:r w:rsidRPr="005C700E">
              <w:rPr>
                <w:b w:val="0"/>
                <w:sz w:val="28"/>
                <w:szCs w:val="28"/>
              </w:rPr>
              <w:t>Tous les lundis</w:t>
            </w:r>
            <w:r w:rsidR="0013009D">
              <w:rPr>
                <w:b w:val="0"/>
                <w:sz w:val="28"/>
                <w:szCs w:val="28"/>
              </w:rPr>
              <w:t>,</w:t>
            </w:r>
            <w:r w:rsidRPr="005C700E">
              <w:rPr>
                <w:b w:val="0"/>
                <w:sz w:val="28"/>
                <w:szCs w:val="28"/>
              </w:rPr>
              <w:t xml:space="preserve"> Jean-Jacques Andreani, musicien s’invite au 1</w:t>
            </w:r>
            <w:r w:rsidRPr="005C700E">
              <w:rPr>
                <w:b w:val="0"/>
                <w:sz w:val="28"/>
                <w:szCs w:val="28"/>
                <w:vertAlign w:val="superscript"/>
              </w:rPr>
              <w:t>er</w:t>
            </w:r>
            <w:r w:rsidRPr="005C700E">
              <w:rPr>
                <w:b w:val="0"/>
                <w:sz w:val="28"/>
                <w:szCs w:val="28"/>
              </w:rPr>
              <w:t xml:space="preserve"> </w:t>
            </w:r>
            <w:r w:rsidR="00584D23">
              <w:rPr>
                <w:b w:val="0"/>
                <w:sz w:val="28"/>
                <w:szCs w:val="28"/>
              </w:rPr>
              <w:t xml:space="preserve">à 16h </w:t>
            </w:r>
            <w:r w:rsidRPr="005C700E">
              <w:rPr>
                <w:b w:val="0"/>
                <w:sz w:val="28"/>
                <w:szCs w:val="28"/>
              </w:rPr>
              <w:t>et 2</w:t>
            </w:r>
            <w:r w:rsidRPr="005C700E">
              <w:rPr>
                <w:b w:val="0"/>
                <w:sz w:val="28"/>
                <w:szCs w:val="28"/>
                <w:vertAlign w:val="superscript"/>
              </w:rPr>
              <w:t>ème</w:t>
            </w:r>
            <w:r w:rsidRPr="005C700E">
              <w:rPr>
                <w:b w:val="0"/>
                <w:sz w:val="28"/>
                <w:szCs w:val="28"/>
              </w:rPr>
              <w:t xml:space="preserve"> étage </w:t>
            </w:r>
            <w:r w:rsidR="00584D23">
              <w:rPr>
                <w:b w:val="0"/>
                <w:sz w:val="28"/>
                <w:szCs w:val="28"/>
              </w:rPr>
              <w:t>à 17h</w:t>
            </w:r>
          </w:p>
          <w:p w:rsidR="00C11CC6" w:rsidRPr="005C700E" w:rsidRDefault="00C11CC6" w:rsidP="00476F3E">
            <w:pPr>
              <w:rPr>
                <w:b w:val="0"/>
                <w:sz w:val="28"/>
                <w:szCs w:val="28"/>
              </w:rPr>
            </w:pPr>
          </w:p>
          <w:p w:rsidR="00C11CC6" w:rsidRPr="005C700E" w:rsidRDefault="00C11CC6" w:rsidP="00476F3E">
            <w:pPr>
              <w:rPr>
                <w:b w:val="0"/>
                <w:bCs w:val="0"/>
                <w:sz w:val="28"/>
                <w:szCs w:val="28"/>
              </w:rPr>
            </w:pPr>
            <w:r w:rsidRPr="005C700E">
              <w:rPr>
                <w:noProof/>
                <w:sz w:val="28"/>
                <w:szCs w:val="28"/>
                <w:lang w:eastAsia="fr-FR"/>
              </w:rPr>
              <w:drawing>
                <wp:anchor distT="0" distB="0" distL="114300" distR="114300" simplePos="0" relativeHeight="251651072" behindDoc="0" locked="0" layoutInCell="1" allowOverlap="1">
                  <wp:simplePos x="0" y="0"/>
                  <wp:positionH relativeFrom="column">
                    <wp:posOffset>704850</wp:posOffset>
                  </wp:positionH>
                  <wp:positionV relativeFrom="paragraph">
                    <wp:posOffset>97790</wp:posOffset>
                  </wp:positionV>
                  <wp:extent cx="1311275" cy="1209675"/>
                  <wp:effectExtent l="95250" t="95250" r="79375" b="85725"/>
                  <wp:wrapNone/>
                  <wp:docPr id="244" name="Image 4" descr="C:\Documents and Settings\amélie\Bureau\Jean-Jacques Andrean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amélie\Bureau\Jean-Jacques Andrean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1275" cy="1209675"/>
                          </a:xfrm>
                          <a:prstGeom prst="rect">
                            <a:avLst/>
                          </a:prstGeom>
                          <a:ln w="88900" cap="sq" cmpd="thickThin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58" w:type="dxa"/>
            <w:tcBorders>
              <w:right w:val="single" w:sz="4" w:space="0" w:color="F79646" w:themeColor="accent6"/>
            </w:tcBorders>
          </w:tcPr>
          <w:p w:rsidR="00C11CC6" w:rsidRPr="005C700E" w:rsidRDefault="00C11CC6" w:rsidP="00476F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8"/>
                <w:szCs w:val="28"/>
              </w:rPr>
            </w:pPr>
            <w:r w:rsidRPr="005C700E">
              <w:rPr>
                <w:rFonts w:asciiTheme="majorHAnsi" w:hAnsiTheme="majorHAnsi"/>
                <w:sz w:val="28"/>
                <w:szCs w:val="28"/>
              </w:rPr>
              <w:t xml:space="preserve">Tous les jeudis, Christophe Mourlhion vient avec Joyeuse et pirouette </w:t>
            </w:r>
            <w:r w:rsidR="005C700E" w:rsidRPr="005C700E">
              <w:rPr>
                <w:rFonts w:asciiTheme="majorHAnsi" w:hAnsiTheme="majorHAnsi"/>
                <w:sz w:val="28"/>
                <w:szCs w:val="28"/>
              </w:rPr>
              <w:t>au 1</w:t>
            </w:r>
            <w:r w:rsidR="005C700E" w:rsidRPr="005C700E">
              <w:rPr>
                <w:rFonts w:asciiTheme="majorHAnsi" w:hAnsiTheme="majorHAnsi"/>
                <w:sz w:val="28"/>
                <w:szCs w:val="28"/>
                <w:vertAlign w:val="superscript"/>
              </w:rPr>
              <w:t>er</w:t>
            </w:r>
            <w:r w:rsidR="005C700E" w:rsidRPr="005C700E">
              <w:rPr>
                <w:rFonts w:asciiTheme="majorHAnsi" w:hAnsiTheme="majorHAnsi"/>
                <w:sz w:val="28"/>
                <w:szCs w:val="28"/>
              </w:rPr>
              <w:t xml:space="preserve"> et 2</w:t>
            </w:r>
            <w:r w:rsidR="005C700E" w:rsidRPr="005C700E">
              <w:rPr>
                <w:rFonts w:asciiTheme="majorHAnsi" w:hAnsiTheme="majorHAnsi"/>
                <w:sz w:val="28"/>
                <w:szCs w:val="28"/>
                <w:vertAlign w:val="superscript"/>
              </w:rPr>
              <w:t>ème</w:t>
            </w:r>
            <w:r w:rsidR="005C700E" w:rsidRPr="005C700E">
              <w:rPr>
                <w:rFonts w:asciiTheme="majorHAnsi" w:hAnsiTheme="majorHAnsi"/>
                <w:sz w:val="28"/>
                <w:szCs w:val="28"/>
              </w:rPr>
              <w:t xml:space="preserve"> étage </w:t>
            </w:r>
            <w:r w:rsidRPr="005C700E">
              <w:rPr>
                <w:rFonts w:asciiTheme="majorHAnsi" w:hAnsiTheme="majorHAnsi"/>
                <w:sz w:val="28"/>
                <w:szCs w:val="28"/>
              </w:rPr>
              <w:t xml:space="preserve"> </w:t>
            </w:r>
            <w:r w:rsidRPr="005C700E">
              <w:rPr>
                <w:rFonts w:asciiTheme="majorHAnsi" w:hAnsiTheme="majorHAnsi"/>
                <w:noProof/>
                <w:sz w:val="28"/>
                <w:szCs w:val="28"/>
                <w:lang w:eastAsia="fr-FR"/>
              </w:rPr>
              <w:drawing>
                <wp:anchor distT="0" distB="0" distL="114300" distR="114300" simplePos="0" relativeHeight="251650048" behindDoc="0" locked="0" layoutInCell="1" allowOverlap="1">
                  <wp:simplePos x="0" y="0"/>
                  <wp:positionH relativeFrom="column">
                    <wp:posOffset>7591425</wp:posOffset>
                  </wp:positionH>
                  <wp:positionV relativeFrom="paragraph">
                    <wp:posOffset>97790</wp:posOffset>
                  </wp:positionV>
                  <wp:extent cx="1104900" cy="1666875"/>
                  <wp:effectExtent l="38100" t="0" r="19050" b="504825"/>
                  <wp:wrapNone/>
                  <wp:docPr id="246" name="Image 2" descr="C:\Documents and Settings\amélie\Mes documents\Downloads\IMGP41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amélie\Mes documents\Downloads\IMGP41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66687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:rsidR="00C11CC6" w:rsidRPr="005C700E" w:rsidRDefault="00B10FEE" w:rsidP="00476F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8"/>
                <w:szCs w:val="28"/>
              </w:rPr>
            </w:pPr>
            <w:r w:rsidRPr="005C700E">
              <w:rPr>
                <w:rFonts w:asciiTheme="majorHAnsi" w:hAnsiTheme="majorHAnsi"/>
                <w:noProof/>
                <w:sz w:val="28"/>
                <w:szCs w:val="28"/>
                <w:lang w:eastAsia="fr-FR"/>
              </w:rPr>
              <w:drawing>
                <wp:anchor distT="0" distB="0" distL="114300" distR="114300" simplePos="0" relativeHeight="251648000" behindDoc="0" locked="0" layoutInCell="1" allowOverlap="1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156209</wp:posOffset>
                  </wp:positionV>
                  <wp:extent cx="1314450" cy="1819275"/>
                  <wp:effectExtent l="95250" t="95250" r="76200" b="85725"/>
                  <wp:wrapNone/>
                  <wp:docPr id="245" name="Image 3" descr="C:\Documents and Settings\amélie\Mes documents\Downloads\20190119_1853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amélie\Mes documents\Downloads\20190119_1853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819275"/>
                          </a:xfrm>
                          <a:prstGeom prst="rect">
                            <a:avLst/>
                          </a:prstGeom>
                          <a:ln w="88900" cap="sq" cmpd="thickThin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5C700E">
              <w:rPr>
                <w:rFonts w:asciiTheme="majorHAnsi" w:hAnsiTheme="majorHAnsi"/>
                <w:noProof/>
                <w:sz w:val="28"/>
                <w:szCs w:val="28"/>
                <w:lang w:eastAsia="fr-FR"/>
              </w:rPr>
              <w:drawing>
                <wp:anchor distT="0" distB="0" distL="114300" distR="114300" simplePos="0" relativeHeight="251649024" behindDoc="0" locked="0" layoutInCell="1" allowOverlap="1">
                  <wp:simplePos x="0" y="0"/>
                  <wp:positionH relativeFrom="column">
                    <wp:posOffset>1547495</wp:posOffset>
                  </wp:positionH>
                  <wp:positionV relativeFrom="paragraph">
                    <wp:posOffset>157480</wp:posOffset>
                  </wp:positionV>
                  <wp:extent cx="1200150" cy="1816735"/>
                  <wp:effectExtent l="95250" t="95250" r="76200" b="69215"/>
                  <wp:wrapNone/>
                  <wp:docPr id="247" name="Image 5" descr="C:\Documents and Settings\amélie\Mes documents\Downloads\IMGP41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Documents and Settings\amélie\Mes documents\Downloads\IMGP41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1816735"/>
                          </a:xfrm>
                          <a:prstGeom prst="rect">
                            <a:avLst/>
                          </a:prstGeom>
                          <a:ln w="88900" cap="sq" cmpd="thickThin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:rsidR="00C11CC6" w:rsidRPr="005C700E" w:rsidRDefault="00C11CC6" w:rsidP="00476F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bCs/>
                <w:sz w:val="28"/>
                <w:szCs w:val="28"/>
              </w:rPr>
            </w:pPr>
          </w:p>
        </w:tc>
        <w:tc>
          <w:tcPr>
            <w:tcW w:w="4658" w:type="dxa"/>
            <w:gridSpan w:val="2"/>
            <w:tcBorders>
              <w:left w:val="single" w:sz="4" w:space="0" w:color="F79646" w:themeColor="accent6"/>
            </w:tcBorders>
          </w:tcPr>
          <w:p w:rsidR="00C11CC6" w:rsidRPr="005C700E" w:rsidRDefault="005C700E" w:rsidP="00476F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8"/>
                <w:szCs w:val="28"/>
              </w:rPr>
            </w:pPr>
            <w:r w:rsidRPr="005C700E">
              <w:rPr>
                <w:rFonts w:asciiTheme="majorHAnsi" w:hAnsiTheme="majorHAnsi"/>
                <w:sz w:val="28"/>
                <w:szCs w:val="28"/>
              </w:rPr>
              <w:t xml:space="preserve">Dominique Memmi écrivain </w:t>
            </w:r>
            <w:r w:rsidRPr="001A5FFC">
              <w:rPr>
                <w:rFonts w:asciiTheme="majorHAnsi" w:hAnsiTheme="majorHAnsi"/>
                <w:b/>
                <w:sz w:val="28"/>
                <w:szCs w:val="28"/>
              </w:rPr>
              <w:t xml:space="preserve">vient </w:t>
            </w:r>
            <w:r w:rsidR="00F0603D" w:rsidRPr="001A5FFC">
              <w:rPr>
                <w:rFonts w:asciiTheme="majorHAnsi" w:hAnsiTheme="majorHAnsi"/>
                <w:b/>
                <w:sz w:val="28"/>
                <w:szCs w:val="28"/>
              </w:rPr>
              <w:t xml:space="preserve">le </w:t>
            </w:r>
            <w:r w:rsidR="00A453E1" w:rsidRPr="001A5FFC">
              <w:rPr>
                <w:rFonts w:asciiTheme="majorHAnsi" w:hAnsiTheme="majorHAnsi"/>
                <w:b/>
                <w:sz w:val="28"/>
                <w:szCs w:val="28"/>
              </w:rPr>
              <w:t xml:space="preserve">jeudi </w:t>
            </w:r>
            <w:r w:rsidR="00522323">
              <w:rPr>
                <w:rFonts w:asciiTheme="majorHAnsi" w:hAnsiTheme="majorHAnsi"/>
                <w:b/>
                <w:sz w:val="28"/>
                <w:szCs w:val="28"/>
              </w:rPr>
              <w:t>18 juin</w:t>
            </w:r>
            <w:r w:rsidRPr="005C700E">
              <w:rPr>
                <w:rFonts w:asciiTheme="majorHAnsi" w:hAnsiTheme="majorHAnsi"/>
                <w:sz w:val="28"/>
                <w:szCs w:val="28"/>
              </w:rPr>
              <w:t xml:space="preserve"> </w:t>
            </w:r>
            <w:r w:rsidR="00522323">
              <w:rPr>
                <w:rFonts w:asciiTheme="majorHAnsi" w:hAnsiTheme="majorHAnsi"/>
                <w:sz w:val="28"/>
                <w:szCs w:val="28"/>
              </w:rPr>
              <w:t>à 10h00</w:t>
            </w:r>
            <w:r w:rsidR="00584D23">
              <w:rPr>
                <w:rFonts w:asciiTheme="majorHAnsi" w:hAnsiTheme="majorHAnsi"/>
                <w:sz w:val="28"/>
                <w:szCs w:val="28"/>
              </w:rPr>
              <w:t xml:space="preserve"> </w:t>
            </w:r>
            <w:r w:rsidRPr="005C700E">
              <w:rPr>
                <w:rFonts w:asciiTheme="majorHAnsi" w:hAnsiTheme="majorHAnsi"/>
                <w:sz w:val="28"/>
                <w:szCs w:val="28"/>
              </w:rPr>
              <w:t xml:space="preserve">pour animer un atelier écriture </w:t>
            </w:r>
          </w:p>
          <w:p w:rsidR="00C11CC6" w:rsidRPr="005C700E" w:rsidRDefault="005C700E" w:rsidP="004172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16"/>
                <w:szCs w:val="16"/>
              </w:rPr>
            </w:pPr>
            <w:r w:rsidRPr="005C700E">
              <w:rPr>
                <w:rFonts w:asciiTheme="majorHAnsi" w:hAnsiTheme="majorHAnsi"/>
                <w:noProof/>
                <w:sz w:val="28"/>
                <w:szCs w:val="28"/>
                <w:lang w:eastAsia="fr-FR"/>
              </w:rPr>
              <w:drawing>
                <wp:anchor distT="0" distB="0" distL="114300" distR="114300" simplePos="0" relativeHeight="251652096" behindDoc="0" locked="0" layoutInCell="1" allowOverlap="1">
                  <wp:simplePos x="0" y="0"/>
                  <wp:positionH relativeFrom="column">
                    <wp:posOffset>323215</wp:posOffset>
                  </wp:positionH>
                  <wp:positionV relativeFrom="paragraph">
                    <wp:posOffset>120650</wp:posOffset>
                  </wp:positionV>
                  <wp:extent cx="2057400" cy="1790700"/>
                  <wp:effectExtent l="95250" t="95250" r="76200" b="76200"/>
                  <wp:wrapNone/>
                  <wp:docPr id="248" name="Image 6" descr="C:\Documents and Settings\amélie\Local Settings\Temporary Internet Files\Content.Word\870x489_img_10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Documents and Settings\amélie\Local Settings\Temporary Internet Files\Content.Word\870x489_img_10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1790700"/>
                          </a:xfrm>
                          <a:prstGeom prst="rect">
                            <a:avLst/>
                          </a:prstGeom>
                          <a:ln w="88900" cap="sq" cmpd="thickThin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C11CC6" w:rsidRPr="005C700E">
              <w:rPr>
                <w:rFonts w:asciiTheme="majorHAnsi" w:hAnsiTheme="majorHAnsi"/>
                <w:sz w:val="28"/>
                <w:szCs w:val="28"/>
              </w:rPr>
              <w:t xml:space="preserve"> </w:t>
            </w:r>
          </w:p>
        </w:tc>
      </w:tr>
      <w:tr w:rsidR="0013009D" w:rsidRPr="001A5FFC" w:rsidTr="0013009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58" w:type="dxa"/>
          </w:tcPr>
          <w:p w:rsidR="0013009D" w:rsidRPr="00BC25B9" w:rsidRDefault="0013009D" w:rsidP="00417249">
            <w:pPr>
              <w:rPr>
                <w:rFonts w:cs="Times New Roman"/>
                <w:sz w:val="28"/>
                <w:szCs w:val="28"/>
              </w:rPr>
            </w:pPr>
            <w:r w:rsidRPr="0013009D">
              <w:rPr>
                <w:rFonts w:cs="Times New Roman"/>
                <w:b w:val="0"/>
                <w:sz w:val="28"/>
                <w:szCs w:val="28"/>
              </w:rPr>
              <w:t xml:space="preserve">Comme à son habitude Philippe Perfettini propose une conférence chaque mois, ce mois-ci c’est le </w:t>
            </w:r>
            <w:r w:rsidR="00871BD4">
              <w:rPr>
                <w:rFonts w:cs="Times New Roman"/>
                <w:sz w:val="28"/>
                <w:szCs w:val="28"/>
              </w:rPr>
              <w:t>27</w:t>
            </w:r>
            <w:r w:rsidR="00537997">
              <w:rPr>
                <w:rFonts w:cs="Times New Roman"/>
                <w:sz w:val="28"/>
                <w:szCs w:val="28"/>
              </w:rPr>
              <w:t xml:space="preserve"> </w:t>
            </w:r>
            <w:r w:rsidR="00871BD4">
              <w:rPr>
                <w:rFonts w:cs="Times New Roman"/>
                <w:sz w:val="28"/>
                <w:szCs w:val="28"/>
              </w:rPr>
              <w:t>Juin</w:t>
            </w:r>
            <w:r w:rsidR="00584D23">
              <w:rPr>
                <w:rFonts w:cs="Times New Roman"/>
                <w:sz w:val="28"/>
                <w:szCs w:val="28"/>
              </w:rPr>
              <w:t xml:space="preserve"> à 16h</w:t>
            </w:r>
            <w:r w:rsidR="00B10FEE" w:rsidRPr="00BC25B9">
              <w:rPr>
                <w:rFonts w:cs="Times New Roman"/>
                <w:sz w:val="28"/>
                <w:szCs w:val="28"/>
              </w:rPr>
              <w:t xml:space="preserve"> </w:t>
            </w:r>
          </w:p>
          <w:p w:rsidR="0013009D" w:rsidRDefault="0013009D" w:rsidP="004172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fr-FR"/>
              </w:rPr>
              <w:drawing>
                <wp:anchor distT="0" distB="0" distL="114300" distR="114300" simplePos="0" relativeHeight="251655168" behindDoc="0" locked="0" layoutInCell="1" allowOverlap="1">
                  <wp:simplePos x="0" y="0"/>
                  <wp:positionH relativeFrom="column">
                    <wp:posOffset>704850</wp:posOffset>
                  </wp:positionH>
                  <wp:positionV relativeFrom="paragraph">
                    <wp:posOffset>92710</wp:posOffset>
                  </wp:positionV>
                  <wp:extent cx="1119196" cy="1209675"/>
                  <wp:effectExtent l="95250" t="95250" r="81280" b="66675"/>
                  <wp:wrapNone/>
                  <wp:docPr id="252" name="Image 1" descr="C:\Documents and Settings\amélie\Bureau\brcor00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amélie\Bureau\brcor00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1790" cy="1212478"/>
                          </a:xfrm>
                          <a:prstGeom prst="rect">
                            <a:avLst/>
                          </a:prstGeom>
                          <a:ln w="88900" cap="sq" cmpd="thickThin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:rsidR="0013009D" w:rsidRDefault="0013009D" w:rsidP="004172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3009D" w:rsidRPr="003B3A7E" w:rsidRDefault="0013009D" w:rsidP="004172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65" w:type="dxa"/>
            <w:gridSpan w:val="2"/>
            <w:tcBorders>
              <w:right w:val="single" w:sz="4" w:space="0" w:color="F79646" w:themeColor="accent6"/>
            </w:tcBorders>
          </w:tcPr>
          <w:p w:rsidR="0013009D" w:rsidRPr="002364A1" w:rsidRDefault="0013009D" w:rsidP="0041724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Les bénévoles « les coccinelles » viennent tous les mercredis pour participer à l’animation ou faire des visites en chambre </w:t>
            </w:r>
          </w:p>
          <w:p w:rsidR="0013009D" w:rsidRPr="003B3A7E" w:rsidRDefault="0013009D" w:rsidP="005C700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fr-FR"/>
              </w:rPr>
              <w:drawing>
                <wp:anchor distT="0" distB="0" distL="114300" distR="114300" simplePos="0" relativeHeight="251656192" behindDoc="0" locked="0" layoutInCell="1" allowOverlap="1">
                  <wp:simplePos x="0" y="0"/>
                  <wp:positionH relativeFrom="column">
                    <wp:posOffset>166370</wp:posOffset>
                  </wp:positionH>
                  <wp:positionV relativeFrom="paragraph">
                    <wp:posOffset>108584</wp:posOffset>
                  </wp:positionV>
                  <wp:extent cx="2381250" cy="1209675"/>
                  <wp:effectExtent l="95250" t="95250" r="76200" b="85725"/>
                  <wp:wrapNone/>
                  <wp:docPr id="253" name="Image 9" descr="C:\Documents and Settings\amélie\Bureau\coccinel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Documents and Settings\amélie\Bureau\coccinel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1209675"/>
                          </a:xfrm>
                          <a:prstGeom prst="rect">
                            <a:avLst/>
                          </a:prstGeom>
                          <a:ln w="88900" cap="sq" cmpd="thickThin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</w:t>
            </w:r>
          </w:p>
        </w:tc>
        <w:tc>
          <w:tcPr>
            <w:tcW w:w="4651" w:type="dxa"/>
            <w:tcBorders>
              <w:left w:val="single" w:sz="4" w:space="0" w:color="F79646" w:themeColor="accent6"/>
            </w:tcBorders>
          </w:tcPr>
          <w:p w:rsidR="00910959" w:rsidRDefault="0013009D" w:rsidP="00871BD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Les évènements de </w:t>
            </w:r>
            <w:r w:rsidR="00871BD4">
              <w:rPr>
                <w:rFonts w:ascii="Times New Roman" w:hAnsi="Times New Roman" w:cs="Times New Roman"/>
                <w:sz w:val="28"/>
                <w:szCs w:val="28"/>
              </w:rPr>
              <w:t xml:space="preserve">juin : </w:t>
            </w:r>
          </w:p>
          <w:p w:rsidR="007D049F" w:rsidRPr="007D049F" w:rsidRDefault="00C338E6" w:rsidP="007D049F">
            <w:pPr>
              <w:pStyle w:val="Paragraphedeliste"/>
              <w:numPr>
                <w:ilvl w:val="0"/>
                <w:numId w:val="8"/>
              </w:num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C338E6">
              <w:rPr>
                <w:rFonts w:ascii="Times New Roman" w:hAnsi="Times New Roman" w:cs="Times New Roman"/>
                <w:sz w:val="28"/>
                <w:szCs w:val="28"/>
              </w:rPr>
              <w:t xml:space="preserve">Franck coccinelle </w:t>
            </w:r>
            <w:r w:rsidRPr="00C338E6">
              <w:rPr>
                <w:rFonts w:ascii="Times New Roman" w:hAnsi="Times New Roman" w:cs="Times New Roman"/>
                <w:b/>
                <w:sz w:val="28"/>
                <w:szCs w:val="28"/>
              </w:rPr>
              <w:t>5, 15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(Fête des pères),</w:t>
            </w:r>
            <w:r w:rsidRPr="00C338E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22,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C338E6">
              <w:rPr>
                <w:rFonts w:ascii="Times New Roman" w:hAnsi="Times New Roman" w:cs="Times New Roman"/>
                <w:b/>
                <w:sz w:val="28"/>
                <w:szCs w:val="28"/>
              </w:rPr>
              <w:t>26 Juin</w:t>
            </w:r>
          </w:p>
          <w:p w:rsidR="007D049F" w:rsidRPr="00C338E6" w:rsidRDefault="007D049F" w:rsidP="007D049F">
            <w:pPr>
              <w:pStyle w:val="Paragraphedeliste"/>
              <w:numPr>
                <w:ilvl w:val="0"/>
                <w:numId w:val="8"/>
              </w:num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I Mantini le </w:t>
            </w:r>
            <w:r w:rsidRPr="007D049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Mercredi </w:t>
            </w:r>
            <w:r w:rsidRPr="00C338E6">
              <w:rPr>
                <w:rFonts w:ascii="Times New Roman" w:hAnsi="Times New Roman" w:cs="Times New Roman"/>
                <w:b/>
                <w:sz w:val="28"/>
                <w:szCs w:val="28"/>
              </w:rPr>
              <w:t>19 juin</w:t>
            </w:r>
          </w:p>
          <w:p w:rsidR="00C338E6" w:rsidRPr="007D049F" w:rsidRDefault="007D049F" w:rsidP="007D049F">
            <w:pPr>
              <w:pStyle w:val="Paragraphedeliste"/>
              <w:numPr>
                <w:ilvl w:val="0"/>
                <w:numId w:val="8"/>
              </w:num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Fête de la musique le </w:t>
            </w:r>
            <w:r w:rsidRPr="007D049F">
              <w:rPr>
                <w:rFonts w:ascii="Times New Roman" w:hAnsi="Times New Roman" w:cs="Times New Roman"/>
                <w:b/>
                <w:sz w:val="28"/>
                <w:szCs w:val="28"/>
              </w:rPr>
              <w:t>Vendredi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D049F">
              <w:rPr>
                <w:rFonts w:ascii="Times New Roman" w:hAnsi="Times New Roman" w:cs="Times New Roman"/>
                <w:b/>
                <w:sz w:val="28"/>
                <w:szCs w:val="28"/>
              </w:rPr>
              <w:t>21 Juin</w:t>
            </w:r>
          </w:p>
          <w:p w:rsidR="007D049F" w:rsidRPr="007D049F" w:rsidRDefault="007D049F" w:rsidP="007D049F">
            <w:pPr>
              <w:pStyle w:val="Paragraphedeliste"/>
              <w:numPr>
                <w:ilvl w:val="0"/>
                <w:numId w:val="8"/>
              </w:num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7D049F">
              <w:rPr>
                <w:rFonts w:ascii="Times New Roman" w:hAnsi="Times New Roman" w:cs="Times New Roman"/>
                <w:sz w:val="28"/>
                <w:szCs w:val="28"/>
              </w:rPr>
              <w:t>Kermesse Sarrola le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Mercredi 25 Juin</w:t>
            </w:r>
          </w:p>
          <w:p w:rsidR="007D049F" w:rsidRPr="00C338E6" w:rsidRDefault="007D049F" w:rsidP="007D049F">
            <w:pPr>
              <w:pStyle w:val="Paragraphedeliste"/>
              <w:numPr>
                <w:ilvl w:val="0"/>
                <w:numId w:val="8"/>
              </w:num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7D049F">
              <w:rPr>
                <w:rFonts w:ascii="Times New Roman" w:hAnsi="Times New Roman" w:cs="Times New Roman"/>
                <w:sz w:val="28"/>
                <w:szCs w:val="28"/>
              </w:rPr>
              <w:t>Chorale les balladins le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Vendredi 28 Juin</w:t>
            </w:r>
          </w:p>
        </w:tc>
      </w:tr>
    </w:tbl>
    <w:p w:rsidR="006B3230" w:rsidRPr="001A5FFC" w:rsidRDefault="006B3230" w:rsidP="00C11CC6">
      <w:pPr>
        <w:rPr>
          <w:sz w:val="32"/>
          <w:szCs w:val="32"/>
        </w:rPr>
      </w:pPr>
    </w:p>
    <w:sectPr w:rsidR="006B3230" w:rsidRPr="001A5FFC" w:rsidSect="00BC26B8">
      <w:headerReference w:type="default" r:id="rId58"/>
      <w:pgSz w:w="16838" w:h="11906" w:orient="landscape"/>
      <w:pgMar w:top="720" w:right="720" w:bottom="720" w:left="720" w:header="283" w:footer="30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D2417" w:rsidRDefault="007D2417" w:rsidP="0096651D">
      <w:pPr>
        <w:spacing w:after="0" w:line="240" w:lineRule="auto"/>
      </w:pPr>
      <w:r>
        <w:separator/>
      </w:r>
    </w:p>
  </w:endnote>
  <w:endnote w:type="continuationSeparator" w:id="0">
    <w:p w:rsidR="007D2417" w:rsidRDefault="007D2417" w:rsidP="009665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D2417" w:rsidRDefault="007D2417" w:rsidP="0096651D">
      <w:pPr>
        <w:spacing w:after="0" w:line="240" w:lineRule="auto"/>
      </w:pPr>
      <w:r>
        <w:separator/>
      </w:r>
    </w:p>
  </w:footnote>
  <w:footnote w:type="continuationSeparator" w:id="0">
    <w:p w:rsidR="007D2417" w:rsidRDefault="007D2417" w:rsidP="0096651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Listemoyenne2-Accent6"/>
      <w:tblW w:w="0" w:type="auto"/>
      <w:tblLook w:val="04A0" w:firstRow="1" w:lastRow="0" w:firstColumn="1" w:lastColumn="0" w:noHBand="0" w:noVBand="1"/>
    </w:tblPr>
    <w:tblGrid>
      <w:gridCol w:w="14144"/>
    </w:tblGrid>
    <w:tr w:rsidR="007D2417" w:rsidTr="0096651D">
      <w:trPr>
        <w:cnfStyle w:val="100000000000" w:firstRow="1" w:lastRow="0" w:firstColumn="0" w:lastColumn="0" w:oddVBand="0" w:evenVBand="0" w:oddHBand="0" w:evenHBand="0" w:firstRowFirstColumn="0" w:firstRowLastColumn="0" w:lastRowFirstColumn="0" w:lastRowLastColumn="0"/>
      </w:trPr>
      <w:tc>
        <w:tcPr>
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<w:tcW w:w="14144" w:type="dxa"/>
        </w:tcPr>
        <w:p w:rsidR="007D2417" w:rsidRPr="00487317" w:rsidRDefault="007D2417" w:rsidP="007958FA">
          <w:pPr>
            <w:pStyle w:val="En-tte"/>
            <w:rPr>
              <w:b/>
              <w:color w:val="404040" w:themeColor="text1" w:themeTint="BF"/>
              <w:sz w:val="36"/>
              <w:szCs w:val="36"/>
            </w:rPr>
          </w:pPr>
          <w:r w:rsidRPr="00487317">
            <w:rPr>
              <w:b/>
              <w:noProof/>
              <w:color w:val="404040" w:themeColor="text1" w:themeTint="BF"/>
              <w:sz w:val="36"/>
              <w:szCs w:val="36"/>
              <w:lang w:eastAsia="fr-FR"/>
            </w:rPr>
            <w:drawing>
              <wp:anchor distT="0" distB="0" distL="114300" distR="114300" simplePos="0" relativeHeight="251652096" behindDoc="1" locked="0" layoutInCell="1" allowOverlap="1">
                <wp:simplePos x="0" y="0"/>
                <wp:positionH relativeFrom="margin">
                  <wp:posOffset>8911841</wp:posOffset>
                </wp:positionH>
                <wp:positionV relativeFrom="margin">
                  <wp:posOffset>-190338</wp:posOffset>
                </wp:positionV>
                <wp:extent cx="842187" cy="659219"/>
                <wp:effectExtent l="19050" t="0" r="0" b="0"/>
                <wp:wrapNone/>
                <wp:docPr id="10" name="Image 4" descr="Chene-Step-4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Chene-Step-4.jp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42187" cy="65921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softEdge rad="112500"/>
                        </a:effectLst>
                      </pic:spPr>
                    </pic:pic>
                  </a:graphicData>
                </a:graphic>
              </wp:anchor>
            </w:drawing>
          </w:r>
          <w:r w:rsidRPr="00487317">
            <w:rPr>
              <w:b/>
              <w:color w:val="404040" w:themeColor="text1" w:themeTint="BF"/>
              <w:sz w:val="36"/>
              <w:szCs w:val="36"/>
            </w:rPr>
            <w:t>EHPAD Noël Sarrol</w:t>
          </w:r>
          <w:r w:rsidR="007958FA">
            <w:rPr>
              <w:b/>
              <w:color w:val="404040" w:themeColor="text1" w:themeTint="BF"/>
              <w:sz w:val="36"/>
              <w:szCs w:val="36"/>
            </w:rPr>
            <w:t>a                              JUIN</w:t>
          </w:r>
          <w:r w:rsidRPr="00487317">
            <w:rPr>
              <w:b/>
              <w:color w:val="404040" w:themeColor="text1" w:themeTint="BF"/>
              <w:sz w:val="36"/>
              <w:szCs w:val="36"/>
            </w:rPr>
            <w:t xml:space="preserve"> </w:t>
          </w:r>
          <w:r>
            <w:rPr>
              <w:b/>
              <w:color w:val="404040" w:themeColor="text1" w:themeTint="BF"/>
              <w:sz w:val="36"/>
              <w:szCs w:val="36"/>
            </w:rPr>
            <w:t xml:space="preserve"> 2019</w:t>
          </w:r>
        </w:p>
      </w:tc>
    </w:tr>
  </w:tbl>
  <w:p w:rsidR="007D2417" w:rsidRPr="008B385B" w:rsidRDefault="007D2417" w:rsidP="008B385B">
    <w:pPr>
      <w:pStyle w:val="En-tte"/>
      <w:tabs>
        <w:tab w:val="clear" w:pos="4536"/>
        <w:tab w:val="clear" w:pos="9072"/>
        <w:tab w:val="left" w:pos="8673"/>
      </w:tabs>
      <w:rPr>
        <w:b/>
      </w:rPr>
    </w:pPr>
    <w:r w:rsidRPr="008B385B">
      <w:rPr>
        <w:b/>
      </w:rPr>
      <w:tab/>
    </w:r>
  </w:p>
  <w:p w:rsidR="007D2417" w:rsidRDefault="007D2417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9076469"/>
    <w:multiLevelType w:val="hybridMultilevel"/>
    <w:tmpl w:val="92428BE0"/>
    <w:lvl w:ilvl="0" w:tplc="329C13D0">
      <w:start w:val="10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B330DF"/>
    <w:multiLevelType w:val="hybridMultilevel"/>
    <w:tmpl w:val="DB22518E"/>
    <w:lvl w:ilvl="0" w:tplc="B7C0EF82">
      <w:start w:val="10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102D19"/>
    <w:multiLevelType w:val="hybridMultilevel"/>
    <w:tmpl w:val="A9861408"/>
    <w:lvl w:ilvl="0" w:tplc="5C06D49A">
      <w:start w:val="10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C37EB5"/>
    <w:multiLevelType w:val="hybridMultilevel"/>
    <w:tmpl w:val="8918D840"/>
    <w:lvl w:ilvl="0" w:tplc="EDF68B7C">
      <w:start w:val="10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B5265EB"/>
    <w:multiLevelType w:val="hybridMultilevel"/>
    <w:tmpl w:val="3C1C7FCC"/>
    <w:lvl w:ilvl="0" w:tplc="76506356">
      <w:start w:val="10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4594B19"/>
    <w:multiLevelType w:val="hybridMultilevel"/>
    <w:tmpl w:val="11EC039E"/>
    <w:lvl w:ilvl="0" w:tplc="6EDA2B8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9C852C6"/>
    <w:multiLevelType w:val="hybridMultilevel"/>
    <w:tmpl w:val="893EA11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FFB1C42"/>
    <w:multiLevelType w:val="hybridMultilevel"/>
    <w:tmpl w:val="5C78D58E"/>
    <w:lvl w:ilvl="0" w:tplc="E476012C">
      <w:start w:val="10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b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</w:num>
  <w:num w:numId="3">
    <w:abstractNumId w:val="2"/>
  </w:num>
  <w:num w:numId="4">
    <w:abstractNumId w:val="4"/>
  </w:num>
  <w:num w:numId="5">
    <w:abstractNumId w:val="3"/>
  </w:num>
  <w:num w:numId="6">
    <w:abstractNumId w:val="1"/>
  </w:num>
  <w:num w:numId="7">
    <w:abstractNumId w:val="7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80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6651D"/>
    <w:rsid w:val="00004799"/>
    <w:rsid w:val="000152D0"/>
    <w:rsid w:val="000161A2"/>
    <w:rsid w:val="00017FDD"/>
    <w:rsid w:val="00023CEC"/>
    <w:rsid w:val="000253E7"/>
    <w:rsid w:val="00032A2C"/>
    <w:rsid w:val="00051E6C"/>
    <w:rsid w:val="0006462C"/>
    <w:rsid w:val="000663A6"/>
    <w:rsid w:val="00077D41"/>
    <w:rsid w:val="00086171"/>
    <w:rsid w:val="000971F6"/>
    <w:rsid w:val="000A0249"/>
    <w:rsid w:val="000A38F2"/>
    <w:rsid w:val="000A48AD"/>
    <w:rsid w:val="000B2483"/>
    <w:rsid w:val="000B4DC9"/>
    <w:rsid w:val="000D2F7B"/>
    <w:rsid w:val="000D7BAC"/>
    <w:rsid w:val="000E4282"/>
    <w:rsid w:val="000E6293"/>
    <w:rsid w:val="000F1EC5"/>
    <w:rsid w:val="00100F1F"/>
    <w:rsid w:val="00107911"/>
    <w:rsid w:val="0011068B"/>
    <w:rsid w:val="001126B7"/>
    <w:rsid w:val="0013009D"/>
    <w:rsid w:val="0013316B"/>
    <w:rsid w:val="00143B9E"/>
    <w:rsid w:val="00152E53"/>
    <w:rsid w:val="00157927"/>
    <w:rsid w:val="00167985"/>
    <w:rsid w:val="00175744"/>
    <w:rsid w:val="001776FE"/>
    <w:rsid w:val="00185EAF"/>
    <w:rsid w:val="001A4343"/>
    <w:rsid w:val="001A5FFC"/>
    <w:rsid w:val="001B1A6E"/>
    <w:rsid w:val="001B77D5"/>
    <w:rsid w:val="001C0BF0"/>
    <w:rsid w:val="001C2737"/>
    <w:rsid w:val="001D0770"/>
    <w:rsid w:val="001D0D89"/>
    <w:rsid w:val="001D110A"/>
    <w:rsid w:val="001D3A0E"/>
    <w:rsid w:val="001D5204"/>
    <w:rsid w:val="001D6640"/>
    <w:rsid w:val="001E10EE"/>
    <w:rsid w:val="001F1FC5"/>
    <w:rsid w:val="001F274D"/>
    <w:rsid w:val="002033D4"/>
    <w:rsid w:val="00214F90"/>
    <w:rsid w:val="002364A1"/>
    <w:rsid w:val="0024007A"/>
    <w:rsid w:val="0024259B"/>
    <w:rsid w:val="00253905"/>
    <w:rsid w:val="0025659B"/>
    <w:rsid w:val="00261E9B"/>
    <w:rsid w:val="0028352D"/>
    <w:rsid w:val="002837D2"/>
    <w:rsid w:val="00286F0F"/>
    <w:rsid w:val="0029165F"/>
    <w:rsid w:val="002958A3"/>
    <w:rsid w:val="002B0E09"/>
    <w:rsid w:val="002B2095"/>
    <w:rsid w:val="002B4E2A"/>
    <w:rsid w:val="002C22D9"/>
    <w:rsid w:val="002C6541"/>
    <w:rsid w:val="002D4132"/>
    <w:rsid w:val="002D4607"/>
    <w:rsid w:val="002D5265"/>
    <w:rsid w:val="002E0225"/>
    <w:rsid w:val="002E452B"/>
    <w:rsid w:val="002F1F2E"/>
    <w:rsid w:val="00300459"/>
    <w:rsid w:val="00301A30"/>
    <w:rsid w:val="00302794"/>
    <w:rsid w:val="003178AB"/>
    <w:rsid w:val="003219F2"/>
    <w:rsid w:val="0032342C"/>
    <w:rsid w:val="00324A52"/>
    <w:rsid w:val="00331BCA"/>
    <w:rsid w:val="0033340E"/>
    <w:rsid w:val="00341828"/>
    <w:rsid w:val="003470F3"/>
    <w:rsid w:val="00347920"/>
    <w:rsid w:val="003532E7"/>
    <w:rsid w:val="003739CD"/>
    <w:rsid w:val="003767B3"/>
    <w:rsid w:val="003801D3"/>
    <w:rsid w:val="00384FF9"/>
    <w:rsid w:val="00391AAF"/>
    <w:rsid w:val="003940E0"/>
    <w:rsid w:val="003A0907"/>
    <w:rsid w:val="003B2DC9"/>
    <w:rsid w:val="003B5113"/>
    <w:rsid w:val="003B55A4"/>
    <w:rsid w:val="003B7597"/>
    <w:rsid w:val="003B793B"/>
    <w:rsid w:val="003C098B"/>
    <w:rsid w:val="003C125A"/>
    <w:rsid w:val="003D1E1B"/>
    <w:rsid w:val="003D2B56"/>
    <w:rsid w:val="003E7969"/>
    <w:rsid w:val="003F0A36"/>
    <w:rsid w:val="003F3669"/>
    <w:rsid w:val="003F40D8"/>
    <w:rsid w:val="003F7B7D"/>
    <w:rsid w:val="00407845"/>
    <w:rsid w:val="004111F6"/>
    <w:rsid w:val="00411907"/>
    <w:rsid w:val="00416C77"/>
    <w:rsid w:val="00417249"/>
    <w:rsid w:val="00433A0C"/>
    <w:rsid w:val="00433F6A"/>
    <w:rsid w:val="00436246"/>
    <w:rsid w:val="004368AF"/>
    <w:rsid w:val="00445AB4"/>
    <w:rsid w:val="004472E3"/>
    <w:rsid w:val="00447AE1"/>
    <w:rsid w:val="004547AC"/>
    <w:rsid w:val="00462A51"/>
    <w:rsid w:val="00463490"/>
    <w:rsid w:val="00464741"/>
    <w:rsid w:val="00473C96"/>
    <w:rsid w:val="00476F3E"/>
    <w:rsid w:val="004830AE"/>
    <w:rsid w:val="00483973"/>
    <w:rsid w:val="00485FD6"/>
    <w:rsid w:val="00487317"/>
    <w:rsid w:val="00487C5B"/>
    <w:rsid w:val="004925D9"/>
    <w:rsid w:val="0049638C"/>
    <w:rsid w:val="004B0374"/>
    <w:rsid w:val="004B6AB7"/>
    <w:rsid w:val="004B7BD2"/>
    <w:rsid w:val="004C172A"/>
    <w:rsid w:val="004C476F"/>
    <w:rsid w:val="004F0CAE"/>
    <w:rsid w:val="004F7FA9"/>
    <w:rsid w:val="0050310D"/>
    <w:rsid w:val="0050596A"/>
    <w:rsid w:val="005218AB"/>
    <w:rsid w:val="00522323"/>
    <w:rsid w:val="00523F9F"/>
    <w:rsid w:val="00525DC4"/>
    <w:rsid w:val="00537997"/>
    <w:rsid w:val="00537B0A"/>
    <w:rsid w:val="005415A3"/>
    <w:rsid w:val="005416B5"/>
    <w:rsid w:val="00543F3B"/>
    <w:rsid w:val="00547BE1"/>
    <w:rsid w:val="00552AAF"/>
    <w:rsid w:val="0056074C"/>
    <w:rsid w:val="0058192F"/>
    <w:rsid w:val="00583B87"/>
    <w:rsid w:val="00584D23"/>
    <w:rsid w:val="00590674"/>
    <w:rsid w:val="005B3686"/>
    <w:rsid w:val="005B4AE8"/>
    <w:rsid w:val="005C700E"/>
    <w:rsid w:val="005C75B0"/>
    <w:rsid w:val="005D76A9"/>
    <w:rsid w:val="005E39EF"/>
    <w:rsid w:val="005F0FE1"/>
    <w:rsid w:val="005F1FC5"/>
    <w:rsid w:val="005F374E"/>
    <w:rsid w:val="005F70B8"/>
    <w:rsid w:val="00613EDE"/>
    <w:rsid w:val="0061403C"/>
    <w:rsid w:val="00620C6F"/>
    <w:rsid w:val="006315B8"/>
    <w:rsid w:val="006359FB"/>
    <w:rsid w:val="00640428"/>
    <w:rsid w:val="00641C38"/>
    <w:rsid w:val="00653C60"/>
    <w:rsid w:val="00655591"/>
    <w:rsid w:val="00655950"/>
    <w:rsid w:val="006572BE"/>
    <w:rsid w:val="00661EE1"/>
    <w:rsid w:val="0066215F"/>
    <w:rsid w:val="00666C9A"/>
    <w:rsid w:val="00671C24"/>
    <w:rsid w:val="00674AF6"/>
    <w:rsid w:val="00686AC4"/>
    <w:rsid w:val="006918A9"/>
    <w:rsid w:val="0069245B"/>
    <w:rsid w:val="0069392D"/>
    <w:rsid w:val="006A0AF6"/>
    <w:rsid w:val="006A11A2"/>
    <w:rsid w:val="006A6373"/>
    <w:rsid w:val="006A73BB"/>
    <w:rsid w:val="006B2AFC"/>
    <w:rsid w:val="006B3230"/>
    <w:rsid w:val="006B72D1"/>
    <w:rsid w:val="006C1482"/>
    <w:rsid w:val="006D0A07"/>
    <w:rsid w:val="006D251A"/>
    <w:rsid w:val="006E557A"/>
    <w:rsid w:val="006E6A9B"/>
    <w:rsid w:val="006F0B61"/>
    <w:rsid w:val="00702153"/>
    <w:rsid w:val="00703954"/>
    <w:rsid w:val="00710BFF"/>
    <w:rsid w:val="00713143"/>
    <w:rsid w:val="007153D4"/>
    <w:rsid w:val="00723332"/>
    <w:rsid w:val="00726A8B"/>
    <w:rsid w:val="00742E93"/>
    <w:rsid w:val="007452A8"/>
    <w:rsid w:val="00754008"/>
    <w:rsid w:val="00755201"/>
    <w:rsid w:val="007573B3"/>
    <w:rsid w:val="007666F6"/>
    <w:rsid w:val="00770946"/>
    <w:rsid w:val="00772622"/>
    <w:rsid w:val="00773082"/>
    <w:rsid w:val="00777660"/>
    <w:rsid w:val="00784AB1"/>
    <w:rsid w:val="007855DC"/>
    <w:rsid w:val="00791AD6"/>
    <w:rsid w:val="0079301C"/>
    <w:rsid w:val="007958FA"/>
    <w:rsid w:val="007A08E5"/>
    <w:rsid w:val="007B1B7A"/>
    <w:rsid w:val="007B4599"/>
    <w:rsid w:val="007B6350"/>
    <w:rsid w:val="007B762E"/>
    <w:rsid w:val="007B7F5C"/>
    <w:rsid w:val="007C0208"/>
    <w:rsid w:val="007C1C11"/>
    <w:rsid w:val="007C50B7"/>
    <w:rsid w:val="007C528F"/>
    <w:rsid w:val="007C6305"/>
    <w:rsid w:val="007C6DBF"/>
    <w:rsid w:val="007D049F"/>
    <w:rsid w:val="007D2417"/>
    <w:rsid w:val="007D2CFA"/>
    <w:rsid w:val="007D7A26"/>
    <w:rsid w:val="007E254C"/>
    <w:rsid w:val="007E4F32"/>
    <w:rsid w:val="007F0224"/>
    <w:rsid w:val="007F0895"/>
    <w:rsid w:val="007F16AF"/>
    <w:rsid w:val="007F5A8E"/>
    <w:rsid w:val="007F7E9C"/>
    <w:rsid w:val="008019AD"/>
    <w:rsid w:val="00811799"/>
    <w:rsid w:val="008149E6"/>
    <w:rsid w:val="00821A47"/>
    <w:rsid w:val="0082357A"/>
    <w:rsid w:val="008430C8"/>
    <w:rsid w:val="00855C30"/>
    <w:rsid w:val="00863758"/>
    <w:rsid w:val="00866344"/>
    <w:rsid w:val="00867D8E"/>
    <w:rsid w:val="00871BD4"/>
    <w:rsid w:val="008749EE"/>
    <w:rsid w:val="00876015"/>
    <w:rsid w:val="00876C53"/>
    <w:rsid w:val="00881B8E"/>
    <w:rsid w:val="00885EA6"/>
    <w:rsid w:val="00887193"/>
    <w:rsid w:val="00891C1B"/>
    <w:rsid w:val="00895365"/>
    <w:rsid w:val="008963B2"/>
    <w:rsid w:val="008B299B"/>
    <w:rsid w:val="008B385B"/>
    <w:rsid w:val="008B7CCC"/>
    <w:rsid w:val="008C2D5E"/>
    <w:rsid w:val="008C7A2D"/>
    <w:rsid w:val="008C7B0E"/>
    <w:rsid w:val="008D1451"/>
    <w:rsid w:val="008D1903"/>
    <w:rsid w:val="008D4472"/>
    <w:rsid w:val="008D66A2"/>
    <w:rsid w:val="008E4F8B"/>
    <w:rsid w:val="008E7A65"/>
    <w:rsid w:val="008F0B71"/>
    <w:rsid w:val="008F1710"/>
    <w:rsid w:val="008F5F8C"/>
    <w:rsid w:val="008F6A70"/>
    <w:rsid w:val="008F7ECB"/>
    <w:rsid w:val="00910959"/>
    <w:rsid w:val="00913DCC"/>
    <w:rsid w:val="00915FBF"/>
    <w:rsid w:val="00916795"/>
    <w:rsid w:val="009216AF"/>
    <w:rsid w:val="009233E2"/>
    <w:rsid w:val="00925D5B"/>
    <w:rsid w:val="009274CD"/>
    <w:rsid w:val="00927DD7"/>
    <w:rsid w:val="00934F18"/>
    <w:rsid w:val="009379B4"/>
    <w:rsid w:val="00951FBB"/>
    <w:rsid w:val="00953946"/>
    <w:rsid w:val="0095448F"/>
    <w:rsid w:val="009630C2"/>
    <w:rsid w:val="0096651D"/>
    <w:rsid w:val="00973FE4"/>
    <w:rsid w:val="00991933"/>
    <w:rsid w:val="009948B2"/>
    <w:rsid w:val="009A1800"/>
    <w:rsid w:val="009A547A"/>
    <w:rsid w:val="009B0206"/>
    <w:rsid w:val="009B2B39"/>
    <w:rsid w:val="009C0609"/>
    <w:rsid w:val="009C7492"/>
    <w:rsid w:val="009D1CD0"/>
    <w:rsid w:val="009D6802"/>
    <w:rsid w:val="009E17BA"/>
    <w:rsid w:val="009E427F"/>
    <w:rsid w:val="009E7FD2"/>
    <w:rsid w:val="00A051A7"/>
    <w:rsid w:val="00A05A8A"/>
    <w:rsid w:val="00A10A1B"/>
    <w:rsid w:val="00A12ECC"/>
    <w:rsid w:val="00A16F7F"/>
    <w:rsid w:val="00A1712B"/>
    <w:rsid w:val="00A20A8D"/>
    <w:rsid w:val="00A25BB0"/>
    <w:rsid w:val="00A31F05"/>
    <w:rsid w:val="00A40444"/>
    <w:rsid w:val="00A431F1"/>
    <w:rsid w:val="00A43687"/>
    <w:rsid w:val="00A4497B"/>
    <w:rsid w:val="00A453E1"/>
    <w:rsid w:val="00A46E5A"/>
    <w:rsid w:val="00A549EA"/>
    <w:rsid w:val="00A65E8D"/>
    <w:rsid w:val="00A679B3"/>
    <w:rsid w:val="00A77484"/>
    <w:rsid w:val="00A82921"/>
    <w:rsid w:val="00A8536D"/>
    <w:rsid w:val="00A869E0"/>
    <w:rsid w:val="00A87C7A"/>
    <w:rsid w:val="00A9063B"/>
    <w:rsid w:val="00A92F98"/>
    <w:rsid w:val="00AB58B3"/>
    <w:rsid w:val="00AC0E8B"/>
    <w:rsid w:val="00AC54DC"/>
    <w:rsid w:val="00AF23F9"/>
    <w:rsid w:val="00AF2C89"/>
    <w:rsid w:val="00AF35AD"/>
    <w:rsid w:val="00AF3ABF"/>
    <w:rsid w:val="00AF4617"/>
    <w:rsid w:val="00AF564F"/>
    <w:rsid w:val="00AF59BF"/>
    <w:rsid w:val="00B079F9"/>
    <w:rsid w:val="00B10FEE"/>
    <w:rsid w:val="00B1772E"/>
    <w:rsid w:val="00B37C87"/>
    <w:rsid w:val="00B65450"/>
    <w:rsid w:val="00B7590B"/>
    <w:rsid w:val="00B94335"/>
    <w:rsid w:val="00B94593"/>
    <w:rsid w:val="00BA7799"/>
    <w:rsid w:val="00BB1F19"/>
    <w:rsid w:val="00BB282F"/>
    <w:rsid w:val="00BC25B9"/>
    <w:rsid w:val="00BC26B8"/>
    <w:rsid w:val="00BC5641"/>
    <w:rsid w:val="00BC7E33"/>
    <w:rsid w:val="00BD3702"/>
    <w:rsid w:val="00BD632A"/>
    <w:rsid w:val="00BE5D72"/>
    <w:rsid w:val="00C108FB"/>
    <w:rsid w:val="00C11CC6"/>
    <w:rsid w:val="00C169DD"/>
    <w:rsid w:val="00C17A29"/>
    <w:rsid w:val="00C240B6"/>
    <w:rsid w:val="00C25A73"/>
    <w:rsid w:val="00C25DDB"/>
    <w:rsid w:val="00C26CBE"/>
    <w:rsid w:val="00C30E3B"/>
    <w:rsid w:val="00C338E6"/>
    <w:rsid w:val="00C34468"/>
    <w:rsid w:val="00C40F21"/>
    <w:rsid w:val="00C46144"/>
    <w:rsid w:val="00C504FF"/>
    <w:rsid w:val="00C53F3E"/>
    <w:rsid w:val="00C55CAE"/>
    <w:rsid w:val="00C6144D"/>
    <w:rsid w:val="00C61BB8"/>
    <w:rsid w:val="00C61C3F"/>
    <w:rsid w:val="00C62F19"/>
    <w:rsid w:val="00C675CD"/>
    <w:rsid w:val="00C67BFA"/>
    <w:rsid w:val="00C67C7E"/>
    <w:rsid w:val="00C70F37"/>
    <w:rsid w:val="00C71606"/>
    <w:rsid w:val="00C74B50"/>
    <w:rsid w:val="00C76091"/>
    <w:rsid w:val="00C808EA"/>
    <w:rsid w:val="00C847AB"/>
    <w:rsid w:val="00C84DE8"/>
    <w:rsid w:val="00C851DC"/>
    <w:rsid w:val="00C85223"/>
    <w:rsid w:val="00C86E84"/>
    <w:rsid w:val="00C9036F"/>
    <w:rsid w:val="00C93C62"/>
    <w:rsid w:val="00CB2883"/>
    <w:rsid w:val="00CB5419"/>
    <w:rsid w:val="00CB5A69"/>
    <w:rsid w:val="00CB6CBC"/>
    <w:rsid w:val="00CB7686"/>
    <w:rsid w:val="00CC7AE8"/>
    <w:rsid w:val="00CD3731"/>
    <w:rsid w:val="00CD5191"/>
    <w:rsid w:val="00CD7FE3"/>
    <w:rsid w:val="00CE38E1"/>
    <w:rsid w:val="00CE57DE"/>
    <w:rsid w:val="00CE60FF"/>
    <w:rsid w:val="00D009B1"/>
    <w:rsid w:val="00D05286"/>
    <w:rsid w:val="00D062C0"/>
    <w:rsid w:val="00D076B2"/>
    <w:rsid w:val="00D07753"/>
    <w:rsid w:val="00D11904"/>
    <w:rsid w:val="00D146DC"/>
    <w:rsid w:val="00D4080E"/>
    <w:rsid w:val="00D411D8"/>
    <w:rsid w:val="00D45402"/>
    <w:rsid w:val="00D65BD4"/>
    <w:rsid w:val="00D71F87"/>
    <w:rsid w:val="00D7322A"/>
    <w:rsid w:val="00D7579E"/>
    <w:rsid w:val="00D85203"/>
    <w:rsid w:val="00D877C8"/>
    <w:rsid w:val="00D92736"/>
    <w:rsid w:val="00DA3EB7"/>
    <w:rsid w:val="00DA7121"/>
    <w:rsid w:val="00DB0054"/>
    <w:rsid w:val="00DB1FB4"/>
    <w:rsid w:val="00DC2F4E"/>
    <w:rsid w:val="00DC6ED1"/>
    <w:rsid w:val="00DC7900"/>
    <w:rsid w:val="00DD1BDC"/>
    <w:rsid w:val="00DE585D"/>
    <w:rsid w:val="00DF7C63"/>
    <w:rsid w:val="00E01236"/>
    <w:rsid w:val="00E11825"/>
    <w:rsid w:val="00E146E5"/>
    <w:rsid w:val="00E205D5"/>
    <w:rsid w:val="00E23F69"/>
    <w:rsid w:val="00E3249B"/>
    <w:rsid w:val="00E34C1E"/>
    <w:rsid w:val="00E37A30"/>
    <w:rsid w:val="00E4006F"/>
    <w:rsid w:val="00E46F55"/>
    <w:rsid w:val="00E559FA"/>
    <w:rsid w:val="00E61EF8"/>
    <w:rsid w:val="00E63895"/>
    <w:rsid w:val="00E65CC2"/>
    <w:rsid w:val="00E676A8"/>
    <w:rsid w:val="00E7291E"/>
    <w:rsid w:val="00E73750"/>
    <w:rsid w:val="00E74714"/>
    <w:rsid w:val="00E75C44"/>
    <w:rsid w:val="00E75CE5"/>
    <w:rsid w:val="00E76D3A"/>
    <w:rsid w:val="00E85CE4"/>
    <w:rsid w:val="00E869BA"/>
    <w:rsid w:val="00E86A89"/>
    <w:rsid w:val="00E9178E"/>
    <w:rsid w:val="00E92DEE"/>
    <w:rsid w:val="00E96336"/>
    <w:rsid w:val="00EA1845"/>
    <w:rsid w:val="00EB0BD7"/>
    <w:rsid w:val="00EC1270"/>
    <w:rsid w:val="00EC360E"/>
    <w:rsid w:val="00EC7251"/>
    <w:rsid w:val="00ED1093"/>
    <w:rsid w:val="00ED5B42"/>
    <w:rsid w:val="00EF70F6"/>
    <w:rsid w:val="00EF7B1F"/>
    <w:rsid w:val="00F02D07"/>
    <w:rsid w:val="00F03D20"/>
    <w:rsid w:val="00F0603D"/>
    <w:rsid w:val="00F06E3B"/>
    <w:rsid w:val="00F1442A"/>
    <w:rsid w:val="00F20BEF"/>
    <w:rsid w:val="00F353A4"/>
    <w:rsid w:val="00F36899"/>
    <w:rsid w:val="00F37A12"/>
    <w:rsid w:val="00F44498"/>
    <w:rsid w:val="00F50C6C"/>
    <w:rsid w:val="00F523DB"/>
    <w:rsid w:val="00F54527"/>
    <w:rsid w:val="00F549FE"/>
    <w:rsid w:val="00F5500D"/>
    <w:rsid w:val="00F628A0"/>
    <w:rsid w:val="00F62A32"/>
    <w:rsid w:val="00F66329"/>
    <w:rsid w:val="00F66CF0"/>
    <w:rsid w:val="00F7175E"/>
    <w:rsid w:val="00F74685"/>
    <w:rsid w:val="00F804F5"/>
    <w:rsid w:val="00F83D32"/>
    <w:rsid w:val="00F8739B"/>
    <w:rsid w:val="00F9690A"/>
    <w:rsid w:val="00FA0B3A"/>
    <w:rsid w:val="00FA63D6"/>
    <w:rsid w:val="00FA6A68"/>
    <w:rsid w:val="00FB252C"/>
    <w:rsid w:val="00FB4B8D"/>
    <w:rsid w:val="00FC46B6"/>
    <w:rsid w:val="00FD28C2"/>
    <w:rsid w:val="00FD4AC9"/>
    <w:rsid w:val="00FD6636"/>
    <w:rsid w:val="00FD6B74"/>
    <w:rsid w:val="00FE7C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01"/>
    <o:shapelayout v:ext="edit">
      <o:idmap v:ext="edit" data="1"/>
    </o:shapelayout>
  </w:shapeDefaults>
  <w:decimalSymbol w:val=","/>
  <w:listSeparator w:val=";"/>
  <w15:docId w15:val="{B763F9F3-0F86-406C-9DA0-E94CB71A01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62F1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96651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llemoyenne3-Accent6">
    <w:name w:val="Medium Grid 3 Accent 6"/>
    <w:basedOn w:val="TableauNormal"/>
    <w:uiPriority w:val="69"/>
    <w:rsid w:val="0096651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paragraph" w:styleId="En-tte">
    <w:name w:val="header"/>
    <w:basedOn w:val="Normal"/>
    <w:link w:val="En-tteCar"/>
    <w:uiPriority w:val="99"/>
    <w:unhideWhenUsed/>
    <w:rsid w:val="0096651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96651D"/>
  </w:style>
  <w:style w:type="paragraph" w:styleId="Pieddepage">
    <w:name w:val="footer"/>
    <w:basedOn w:val="Normal"/>
    <w:link w:val="PieddepageCar"/>
    <w:uiPriority w:val="99"/>
    <w:unhideWhenUsed/>
    <w:rsid w:val="0096651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96651D"/>
  </w:style>
  <w:style w:type="table" w:styleId="Listemoyenne2-Accent6">
    <w:name w:val="Medium List 2 Accent 6"/>
    <w:basedOn w:val="TableauNormal"/>
    <w:uiPriority w:val="66"/>
    <w:rsid w:val="0096651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paragraph" w:styleId="Textedebulles">
    <w:name w:val="Balloon Text"/>
    <w:basedOn w:val="Normal"/>
    <w:link w:val="TextedebullesCar"/>
    <w:uiPriority w:val="99"/>
    <w:semiHidden/>
    <w:unhideWhenUsed/>
    <w:rsid w:val="00E86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869BA"/>
    <w:rPr>
      <w:rFonts w:ascii="Tahoma" w:hAnsi="Tahoma" w:cs="Tahoma"/>
      <w:sz w:val="16"/>
      <w:szCs w:val="16"/>
    </w:rPr>
  </w:style>
  <w:style w:type="table" w:styleId="Grilleclaire-Accent6">
    <w:name w:val="Light Grid Accent 6"/>
    <w:basedOn w:val="TableauNormal"/>
    <w:uiPriority w:val="62"/>
    <w:rsid w:val="00F02D07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paragraph" w:styleId="Paragraphedeliste">
    <w:name w:val="List Paragraph"/>
    <w:basedOn w:val="Normal"/>
    <w:uiPriority w:val="34"/>
    <w:qFormat/>
    <w:rsid w:val="00915FB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6499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522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867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4855274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9441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99263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6837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72229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6282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8456464">
                                          <w:marLeft w:val="0"/>
                                          <w:marRight w:val="0"/>
                                          <w:marTop w:val="9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09287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98424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69224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639724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075333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684616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82328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5587746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6809667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824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31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2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60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663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9350536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5671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9842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0423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79201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78774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3311026">
                                          <w:marLeft w:val="0"/>
                                          <w:marRight w:val="0"/>
                                          <w:marTop w:val="9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25837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93910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0978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79455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30861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815692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096856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9246795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427747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021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7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220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0911338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832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55619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88589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36405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30355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2162767">
                                          <w:marLeft w:val="0"/>
                                          <w:marRight w:val="0"/>
                                          <w:marTop w:val="9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80200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67111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338491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3477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472858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810772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314410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48562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3190486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pn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png"/><Relationship Id="rId54" Type="http://schemas.openxmlformats.org/officeDocument/2006/relationships/image" Target="media/image4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8" Type="http://schemas.openxmlformats.org/officeDocument/2006/relationships/image" Target="media/image1.jpg"/><Relationship Id="rId51" Type="http://schemas.openxmlformats.org/officeDocument/2006/relationships/image" Target="media/image44.jpeg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9CFCF29-C2C8-4456-B816-B1E7073828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22288</TotalTime>
  <Pages>5</Pages>
  <Words>390</Words>
  <Characters>2149</Characters>
  <Application>Microsoft Office Word</Application>
  <DocSecurity>0</DocSecurity>
  <Lines>17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2534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Aide soignant 0</dc:creator>
  <cp:lastModifiedBy>accueil</cp:lastModifiedBy>
  <cp:revision>233</cp:revision>
  <cp:lastPrinted>2019-01-29T08:30:00Z</cp:lastPrinted>
  <dcterms:created xsi:type="dcterms:W3CDTF">2018-09-27T09:12:00Z</dcterms:created>
  <dcterms:modified xsi:type="dcterms:W3CDTF">2019-05-29T12:10:00Z</dcterms:modified>
</cp:coreProperties>
</file>